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  <w:r w:rsidRPr="001D34F6">
        <w:rPr>
          <w:noProof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-92075</wp:posOffset>
            </wp:positionV>
            <wp:extent cx="6032500" cy="9195435"/>
            <wp:effectExtent l="19050" t="19050" r="25400" b="2476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34F6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147" w:rsidRDefault="00371147" w:rsidP="001E57D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71147" w:rsidRPr="00371147" w:rsidRDefault="00371147" w:rsidP="001E57D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371147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71147" w:rsidRPr="00371147" w:rsidRDefault="00371147" w:rsidP="001E57DF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371147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TRƯỜNG CAO ĐẲNG LÝ TỰ TRỌNG TP. HCM</w:t>
                            </w:r>
                          </w:p>
                          <w:p w:rsidR="00371147" w:rsidRDefault="00371147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71147" w:rsidRPr="00F535B2" w:rsidRDefault="00371147" w:rsidP="001E57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71147" w:rsidRDefault="00371147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71147" w:rsidRDefault="00371147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71147" w:rsidRDefault="00371147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71147" w:rsidRDefault="00371147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71147" w:rsidRDefault="00371147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71147" w:rsidRDefault="00371147" w:rsidP="001E57DF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71147" w:rsidRDefault="00371147" w:rsidP="001E57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71147" w:rsidRPr="00230C40" w:rsidRDefault="00371147" w:rsidP="001E57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</w:pPr>
                            <w:r w:rsidRPr="00230C40"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71147" w:rsidRDefault="00371147" w:rsidP="001E57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71147" w:rsidRDefault="00371147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Kỹ Thuật Lắp Đặt Điện</w:t>
                            </w:r>
                          </w:p>
                          <w:p w:rsidR="00371147" w:rsidRDefault="00371147" w:rsidP="001E57DF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17T4 - ĐĐT1</w:t>
                            </w:r>
                          </w:p>
                          <w:p w:rsidR="00371147" w:rsidRDefault="00371147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17T4</w:t>
                            </w:r>
                          </w:p>
                          <w:p w:rsidR="00371147" w:rsidRPr="002805B3" w:rsidRDefault="00371147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Trần Nam Anh</w:t>
                            </w:r>
                          </w:p>
                          <w:p w:rsidR="00371147" w:rsidRPr="002805B3" w:rsidRDefault="00371147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9 – 2020 </w:t>
                            </w:r>
                          </w:p>
                          <w:p w:rsidR="00371147" w:rsidRPr="002805B3" w:rsidRDefault="00371147" w:rsidP="001E57DF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Default="00371147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71147" w:rsidRPr="000F7999" w:rsidRDefault="00371147" w:rsidP="001E57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71147" w:rsidRDefault="00371147" w:rsidP="001E57D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71147" w:rsidRPr="00371147" w:rsidRDefault="00371147" w:rsidP="001E57DF">
                      <w:pPr>
                        <w:spacing w:line="276" w:lineRule="auto"/>
                        <w:jc w:val="center"/>
                        <w:rPr>
                          <w:sz w:val="28"/>
                          <w:szCs w:val="28"/>
                          <w:lang w:val="pt-BR"/>
                        </w:rPr>
                      </w:pPr>
                      <w:r w:rsidRPr="00371147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71147" w:rsidRPr="00371147" w:rsidRDefault="00371147" w:rsidP="001E57DF">
                      <w:pPr>
                        <w:spacing w:line="276" w:lineRule="auto"/>
                        <w:jc w:val="center"/>
                        <w:rPr>
                          <w:b/>
                          <w:sz w:val="28"/>
                          <w:szCs w:val="28"/>
                          <w:lang w:val="pt-BR"/>
                        </w:rPr>
                      </w:pPr>
                      <w:r w:rsidRPr="00371147">
                        <w:rPr>
                          <w:b/>
                          <w:sz w:val="28"/>
                          <w:szCs w:val="28"/>
                          <w:lang w:val="pt-BR"/>
                        </w:rPr>
                        <w:t>TRƯỜNG CAO ĐẲNG LÝ TỰ TRỌNG TP. HCM</w:t>
                      </w:r>
                    </w:p>
                    <w:p w:rsidR="00371147" w:rsidRDefault="00371147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71147" w:rsidRPr="00F535B2" w:rsidRDefault="00371147" w:rsidP="001E57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71147" w:rsidRDefault="00371147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71147" w:rsidRDefault="00371147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71147" w:rsidRDefault="00371147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71147" w:rsidRDefault="00371147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71147" w:rsidRDefault="00371147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71147" w:rsidRDefault="00371147" w:rsidP="001E57DF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71147" w:rsidRDefault="00371147" w:rsidP="001E57D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71147" w:rsidRPr="00230C40" w:rsidRDefault="00371147" w:rsidP="001E57D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</w:pPr>
                      <w:r w:rsidRPr="00230C40"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  <w:t>Lý thuyết</w:t>
                      </w:r>
                    </w:p>
                    <w:p w:rsidR="00371147" w:rsidRDefault="00371147" w:rsidP="001E57D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71147" w:rsidRDefault="00371147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fr-FR"/>
                        </w:rPr>
                        <w:t>Kỹ Thuật Lắp Đặt Điện</w:t>
                      </w:r>
                    </w:p>
                    <w:p w:rsidR="00371147" w:rsidRDefault="00371147" w:rsidP="001E57DF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17T4 - ĐĐT1</w:t>
                      </w:r>
                    </w:p>
                    <w:p w:rsidR="00371147" w:rsidRDefault="00371147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17T4</w:t>
                      </w:r>
                    </w:p>
                    <w:p w:rsidR="00371147" w:rsidRPr="002805B3" w:rsidRDefault="00371147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Trần Nam Anh</w:t>
                      </w:r>
                    </w:p>
                    <w:p w:rsidR="00371147" w:rsidRPr="002805B3" w:rsidRDefault="00371147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pt-BR"/>
                        </w:rPr>
                        <w:t>201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9 – 2020 </w:t>
                      </w:r>
                    </w:p>
                    <w:p w:rsidR="00371147" w:rsidRPr="002805B3" w:rsidRDefault="00371147" w:rsidP="001E57DF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Default="00371147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71147" w:rsidRPr="000F7999" w:rsidRDefault="00371147" w:rsidP="001E57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D34F6" w:rsidP="001D34F6">
      <w:pPr>
        <w:spacing w:before="0" w:after="0" w:line="240" w:lineRule="auto"/>
        <w:rPr>
          <w:szCs w:val="26"/>
          <w:lang w:val="pt-BR"/>
        </w:rPr>
      </w:pPr>
      <w:r w:rsidRPr="001D34F6">
        <w:rPr>
          <w:noProof/>
          <w:szCs w:val="26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6CF4FD6B" wp14:editId="0DAAD275">
                <wp:simplePos x="0" y="0"/>
                <wp:positionH relativeFrom="column">
                  <wp:posOffset>2065655</wp:posOffset>
                </wp:positionH>
                <wp:positionV relativeFrom="paragraph">
                  <wp:posOffset>182880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E32462" id="Straight Connector 4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62.65pt,14.4pt" to="304.3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tabs>
          <w:tab w:val="left" w:pos="3960"/>
        </w:tabs>
        <w:spacing w:before="0" w:after="0" w:line="240" w:lineRule="auto"/>
        <w:rPr>
          <w:szCs w:val="26"/>
          <w:lang w:val="pt-BR"/>
        </w:rPr>
      </w:pPr>
      <w:r w:rsidRPr="001D34F6">
        <w:rPr>
          <w:szCs w:val="26"/>
          <w:lang w:val="pt-BR"/>
        </w:rPr>
        <w:tab/>
      </w:r>
    </w:p>
    <w:p w:rsidR="001E57DF" w:rsidRPr="001D34F6" w:rsidRDefault="001E57DF" w:rsidP="001D34F6">
      <w:pPr>
        <w:tabs>
          <w:tab w:val="left" w:pos="3960"/>
        </w:tabs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tabs>
          <w:tab w:val="left" w:pos="3960"/>
        </w:tabs>
        <w:spacing w:before="0" w:after="0" w:line="240" w:lineRule="auto"/>
        <w:rPr>
          <w:szCs w:val="26"/>
          <w:lang w:val="pt-BR"/>
        </w:rPr>
      </w:pPr>
      <w:r w:rsidRPr="001D34F6">
        <w:rPr>
          <w:szCs w:val="26"/>
          <w:lang w:val="pt-BR"/>
        </w:rPr>
        <w:tab/>
      </w: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  <w:sectPr w:rsidR="001E57DF" w:rsidRPr="001D34F6" w:rsidSect="001D34F6">
          <w:footerReference w:type="default" r:id="rId9"/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1E57DF" w:rsidRPr="001D34F6" w:rsidTr="00E511C2">
        <w:tc>
          <w:tcPr>
            <w:tcW w:w="3085" w:type="dxa"/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634" w:type="dxa"/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1E57DF" w:rsidRPr="001D34F6" w:rsidRDefault="001E57DF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Tên chương: </w:t>
            </w:r>
            <w:r w:rsidRPr="001D34F6">
              <w:rPr>
                <w:b/>
                <w:szCs w:val="26"/>
              </w:rPr>
              <w:t>Kiến Thức Và Kỹ Năng Cơ Bản Về Kỹ Thuật Lắp Đặt Điện</w:t>
            </w:r>
            <w:r w:rsidR="006E7F25">
              <w:rPr>
                <w:b/>
                <w:szCs w:val="26"/>
              </w:rPr>
              <w:t xml:space="preserve"> &amp; </w:t>
            </w:r>
            <w:r w:rsidR="006E7F25" w:rsidRPr="001D34F6">
              <w:rPr>
                <w:b/>
                <w:szCs w:val="26"/>
              </w:rPr>
              <w:t>Lắp Đặt Đường Dây Trên Không</w:t>
            </w:r>
          </w:p>
          <w:p w:rsidR="001E57DF" w:rsidRDefault="001E57DF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Thực hiện ngày </w:t>
            </w:r>
            <w:r w:rsidR="002D235C" w:rsidRPr="001D34F6">
              <w:rPr>
                <w:szCs w:val="26"/>
                <w:lang w:val="pt-BR"/>
              </w:rPr>
              <w:t>11/05</w:t>
            </w:r>
            <w:r w:rsidR="002A366D" w:rsidRPr="001D34F6">
              <w:rPr>
                <w:szCs w:val="26"/>
                <w:lang w:val="pt-BR"/>
              </w:rPr>
              <w:t>/20</w:t>
            </w:r>
            <w:r w:rsidR="00925B98">
              <w:rPr>
                <w:szCs w:val="26"/>
                <w:lang w:val="pt-BR"/>
              </w:rPr>
              <w:t>20</w:t>
            </w:r>
            <w:r w:rsidR="002A366D" w:rsidRPr="001D34F6">
              <w:rPr>
                <w:szCs w:val="26"/>
                <w:lang w:val="pt-BR"/>
              </w:rPr>
              <w:t xml:space="preserve"> </w:t>
            </w:r>
            <w:r w:rsidR="00371147">
              <w:rPr>
                <w:szCs w:val="26"/>
                <w:lang w:val="pt-BR"/>
              </w:rPr>
              <w:t>đến ngày</w:t>
            </w:r>
            <w:r w:rsidR="002D235C" w:rsidRPr="001D34F6">
              <w:rPr>
                <w:szCs w:val="26"/>
                <w:lang w:val="pt-BR"/>
              </w:rPr>
              <w:t xml:space="preserve"> </w:t>
            </w:r>
            <w:r w:rsidRPr="001D34F6">
              <w:rPr>
                <w:szCs w:val="26"/>
                <w:lang w:val="pt-BR"/>
              </w:rPr>
              <w:t>1</w:t>
            </w:r>
            <w:r w:rsidR="002D235C" w:rsidRPr="001D34F6">
              <w:rPr>
                <w:szCs w:val="26"/>
                <w:lang w:val="pt-BR"/>
              </w:rPr>
              <w:t>6</w:t>
            </w:r>
            <w:r w:rsidRPr="001D34F6">
              <w:rPr>
                <w:szCs w:val="26"/>
                <w:lang w:val="pt-BR"/>
              </w:rPr>
              <w:t>/0</w:t>
            </w:r>
            <w:r w:rsidR="008035DB" w:rsidRPr="001D34F6">
              <w:rPr>
                <w:szCs w:val="26"/>
                <w:lang w:val="pt-BR"/>
              </w:rPr>
              <w:t>5</w:t>
            </w:r>
            <w:r w:rsidRPr="001D34F6">
              <w:rPr>
                <w:szCs w:val="26"/>
                <w:lang w:val="pt-BR"/>
              </w:rPr>
              <w:t>/20</w:t>
            </w:r>
            <w:r w:rsidR="00925B98">
              <w:rPr>
                <w:szCs w:val="26"/>
                <w:lang w:val="pt-BR"/>
              </w:rPr>
              <w:t>20</w:t>
            </w:r>
          </w:p>
          <w:p w:rsidR="00371147" w:rsidRPr="001D34F6" w:rsidRDefault="00371147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99015B" w:rsidRPr="00371147" w:rsidRDefault="001E57DF" w:rsidP="00371147">
      <w:pPr>
        <w:spacing w:before="0" w:after="0" w:line="240" w:lineRule="auto"/>
        <w:ind w:left="1620" w:hanging="1620"/>
        <w:jc w:val="center"/>
        <w:rPr>
          <w:b/>
          <w:sz w:val="36"/>
          <w:szCs w:val="36"/>
          <w:lang w:val="it-IT"/>
        </w:rPr>
      </w:pPr>
      <w:r w:rsidRPr="00371147">
        <w:rPr>
          <w:b/>
          <w:color w:val="0000CC"/>
          <w:sz w:val="40"/>
          <w:szCs w:val="40"/>
          <w:lang w:val="it-IT"/>
        </w:rPr>
        <w:t xml:space="preserve">Bài số 01: </w:t>
      </w:r>
      <w:r w:rsidR="0019014F" w:rsidRPr="00371147">
        <w:rPr>
          <w:b/>
          <w:color w:val="C00000"/>
          <w:sz w:val="36"/>
          <w:szCs w:val="36"/>
        </w:rPr>
        <w:t xml:space="preserve">Kiến Thức Và Kỹ Năng Cơ Bản Về Kỹ Thuật </w:t>
      </w:r>
      <w:r w:rsidR="00371147">
        <w:rPr>
          <w:b/>
          <w:color w:val="C00000"/>
          <w:sz w:val="36"/>
          <w:szCs w:val="36"/>
        </w:rPr>
        <w:t xml:space="preserve">   </w:t>
      </w:r>
      <w:r w:rsidR="0019014F" w:rsidRPr="00371147">
        <w:rPr>
          <w:b/>
          <w:color w:val="C00000"/>
          <w:sz w:val="36"/>
          <w:szCs w:val="36"/>
        </w:rPr>
        <w:t>Lắp Đặt Điện</w:t>
      </w:r>
      <w:r w:rsidR="002D235C" w:rsidRPr="00371147">
        <w:rPr>
          <w:b/>
          <w:color w:val="C00000"/>
          <w:sz w:val="36"/>
          <w:szCs w:val="36"/>
        </w:rPr>
        <w:t xml:space="preserve"> &amp; </w:t>
      </w:r>
      <w:r w:rsidR="0099015B" w:rsidRPr="00371147">
        <w:rPr>
          <w:b/>
          <w:color w:val="C00000"/>
          <w:sz w:val="36"/>
          <w:szCs w:val="36"/>
        </w:rPr>
        <w:t>Lắp Đặt Đường Dây Trên Không</w:t>
      </w:r>
    </w:p>
    <w:p w:rsidR="00371147" w:rsidRDefault="00371147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1E57DF" w:rsidRPr="001D34F6" w:rsidRDefault="001E57DF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1E57DF" w:rsidRPr="001D34F6" w:rsidRDefault="001E57DF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1E57DF" w:rsidRPr="001D34F6" w:rsidRDefault="001E57DF" w:rsidP="001D34F6">
      <w:pPr>
        <w:pStyle w:val="ListParagraph"/>
        <w:numPr>
          <w:ilvl w:val="0"/>
          <w:numId w:val="2"/>
        </w:numPr>
        <w:ind w:left="720"/>
        <w:rPr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</w:t>
      </w:r>
      <w:r w:rsidR="0019014F" w:rsidRPr="001D34F6">
        <w:rPr>
          <w:sz w:val="26"/>
          <w:szCs w:val="26"/>
          <w:lang w:val="it-IT"/>
        </w:rPr>
        <w:t>T</w:t>
      </w:r>
      <w:r w:rsidRPr="001D34F6">
        <w:rPr>
          <w:sz w:val="26"/>
          <w:szCs w:val="26"/>
          <w:lang w:val="it-IT"/>
        </w:rPr>
        <w:t>rình bày được các kiến thức về kỹ thuật lắp đặt điện.</w:t>
      </w:r>
    </w:p>
    <w:p w:rsidR="001E57DF" w:rsidRPr="001D34F6" w:rsidRDefault="001E57DF" w:rsidP="001D34F6">
      <w:pPr>
        <w:pStyle w:val="ListParagraph"/>
        <w:ind w:left="360"/>
        <w:jc w:val="both"/>
        <w:rPr>
          <w:i/>
          <w:sz w:val="26"/>
          <w:szCs w:val="26"/>
          <w:lang w:val="it-IT"/>
        </w:rPr>
      </w:pPr>
    </w:p>
    <w:p w:rsidR="001E57DF" w:rsidRPr="001D34F6" w:rsidRDefault="001E57DF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371147" w:rsidRDefault="00371147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1E57DF" w:rsidRPr="001D34F6" w:rsidRDefault="001E57D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1E57DF" w:rsidRPr="001D34F6" w:rsidRDefault="001E57DF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371147" w:rsidRDefault="00371147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1D34F6">
        <w:rPr>
          <w:szCs w:val="26"/>
          <w:lang w:val="it-IT"/>
        </w:rPr>
        <w:t>: 0</w:t>
      </w:r>
      <w:r w:rsidR="00886B33" w:rsidRPr="001D34F6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1E57DF" w:rsidRPr="001D34F6" w:rsidRDefault="001E57DF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1E57DF" w:rsidRPr="001D34F6" w:rsidRDefault="001E57DF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371147" w:rsidRDefault="00371147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1E57DF" w:rsidRPr="001D34F6" w:rsidRDefault="001E57D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886B33" w:rsidRPr="001D34F6">
        <w:rPr>
          <w:szCs w:val="26"/>
          <w:lang w:val="it-IT"/>
        </w:rPr>
        <w:t>130</w:t>
      </w:r>
      <w:r w:rsidRPr="001D34F6">
        <w:rPr>
          <w:szCs w:val="26"/>
          <w:lang w:val="it-IT"/>
        </w:rPr>
        <w:t xml:space="preserve"> phút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98"/>
        <w:gridCol w:w="2610"/>
        <w:gridCol w:w="2430"/>
        <w:gridCol w:w="900"/>
      </w:tblGrid>
      <w:tr w:rsidR="001E57DF" w:rsidRPr="001D34F6" w:rsidTr="005350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1E57DF" w:rsidRPr="001D34F6" w:rsidTr="005350E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1E57DF" w:rsidRPr="001D34F6" w:rsidTr="005350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57DF" w:rsidRPr="001D34F6" w:rsidRDefault="001E57DF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1E57DF" w:rsidRPr="001D34F6" w:rsidRDefault="00A263A5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 xml:space="preserve">Dẫn nhập vào bài học thông qua việc xem video thi công lắp đặt điện công trình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E57DF" w:rsidRPr="001D34F6" w:rsidRDefault="00A263A5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Trình chiếu và giải thích một số đi</w:t>
            </w:r>
            <w:r w:rsidR="002A366D" w:rsidRPr="001D34F6">
              <w:rPr>
                <w:szCs w:val="26"/>
                <w:lang w:val="de-DE"/>
              </w:rPr>
              <w:t>ể</w:t>
            </w:r>
            <w:r w:rsidRPr="001D34F6">
              <w:rPr>
                <w:szCs w:val="26"/>
                <w:lang w:val="de-DE"/>
              </w:rPr>
              <w:t>m cần lưu ý.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E57DF" w:rsidRPr="001D34F6" w:rsidRDefault="00A263A5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Xem video</w:t>
            </w:r>
            <w:r w:rsidR="001E57DF" w:rsidRPr="001D34F6">
              <w:rPr>
                <w:szCs w:val="26"/>
                <w:lang w:val="nb-NO"/>
              </w:rPr>
              <w:t xml:space="preserve">, </w:t>
            </w:r>
            <w:r w:rsidRPr="001D34F6">
              <w:rPr>
                <w:szCs w:val="26"/>
                <w:lang w:val="nb-NO"/>
              </w:rPr>
              <w:t xml:space="preserve">có thể </w:t>
            </w:r>
            <w:r w:rsidR="001E57DF" w:rsidRPr="001D34F6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886B33" w:rsidP="00371147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1E57DF" w:rsidRPr="001D34F6" w:rsidTr="00371147">
        <w:trPr>
          <w:trHeight w:val="348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1E57DF" w:rsidRPr="001D34F6" w:rsidRDefault="001E57DF" w:rsidP="001D34F6">
            <w:pPr>
              <w:spacing w:before="0" w:after="0" w:line="240" w:lineRule="auto"/>
              <w:jc w:val="both"/>
              <w:rPr>
                <w:rFonts w:eastAsia="Times New Roman"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6E13F9" w:rsidRPr="001D34F6" w:rsidRDefault="006E13F9" w:rsidP="001D34F6">
            <w:pPr>
              <w:tabs>
                <w:tab w:val="right" w:leader="dot" w:pos="3331"/>
              </w:tabs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1: Kiến thức và kỹ năng cơ bản về kỹ thuật lắp đặt điện</w:t>
            </w:r>
          </w:p>
          <w:p w:rsidR="0019014F" w:rsidRPr="001D34F6" w:rsidRDefault="0019014F" w:rsidP="001D34F6">
            <w:pPr>
              <w:pStyle w:val="ListParagraph"/>
              <w:numPr>
                <w:ilvl w:val="0"/>
                <w:numId w:val="3"/>
              </w:numPr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D34F6">
              <w:rPr>
                <w:iCs/>
                <w:sz w:val="26"/>
                <w:szCs w:val="26"/>
                <w:lang w:val="sv-SE"/>
              </w:rPr>
              <w:t>Khái niệm chung về kỹ thuật lắp đặt điện</w:t>
            </w:r>
          </w:p>
          <w:p w:rsidR="00A263A5" w:rsidRPr="001D34F6" w:rsidRDefault="00A263A5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2F6573" w:rsidRPr="001D34F6" w:rsidRDefault="002F6573" w:rsidP="001D34F6">
            <w:pPr>
              <w:pStyle w:val="ListParagraph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1D34F6" w:rsidRPr="00371147" w:rsidRDefault="0019014F" w:rsidP="001D34F6">
            <w:pPr>
              <w:pStyle w:val="ListParagraph"/>
              <w:numPr>
                <w:ilvl w:val="0"/>
                <w:numId w:val="3"/>
              </w:numPr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D34F6">
              <w:rPr>
                <w:iCs/>
                <w:sz w:val="26"/>
                <w:szCs w:val="26"/>
                <w:lang w:val="sv-SE"/>
              </w:rPr>
              <w:t>Các kí hiệu thường sử dụng trong kỹ thuật lắp đặt điện</w:t>
            </w:r>
          </w:p>
          <w:p w:rsidR="0019014F" w:rsidRPr="001D34F6" w:rsidRDefault="0019014F" w:rsidP="001D34F6">
            <w:pPr>
              <w:pStyle w:val="ListParagraph"/>
              <w:numPr>
                <w:ilvl w:val="0"/>
                <w:numId w:val="3"/>
              </w:numPr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D34F6">
              <w:rPr>
                <w:iCs/>
                <w:sz w:val="26"/>
                <w:szCs w:val="26"/>
                <w:lang w:val="sv-SE"/>
              </w:rPr>
              <w:t xml:space="preserve">Các công thức thường </w:t>
            </w:r>
            <w:r w:rsidRPr="001D34F6">
              <w:rPr>
                <w:iCs/>
                <w:sz w:val="26"/>
                <w:szCs w:val="26"/>
                <w:lang w:val="sv-SE"/>
              </w:rPr>
              <w:lastRenderedPageBreak/>
              <w:t>sử dụng để tính toán</w:t>
            </w:r>
          </w:p>
          <w:p w:rsidR="00597C39" w:rsidRPr="00371147" w:rsidRDefault="00597C39" w:rsidP="00371147">
            <w:pPr>
              <w:jc w:val="both"/>
              <w:rPr>
                <w:iCs/>
                <w:szCs w:val="26"/>
                <w:lang w:val="sv-SE"/>
              </w:rPr>
            </w:pPr>
          </w:p>
          <w:p w:rsidR="008035DB" w:rsidRPr="00371147" w:rsidRDefault="0019014F" w:rsidP="00371147">
            <w:pPr>
              <w:pStyle w:val="ListParagraph"/>
              <w:numPr>
                <w:ilvl w:val="0"/>
                <w:numId w:val="3"/>
              </w:numPr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D34F6">
              <w:rPr>
                <w:iCs/>
                <w:sz w:val="26"/>
                <w:szCs w:val="26"/>
                <w:lang w:val="sv-SE"/>
              </w:rPr>
              <w:t>Các quy chuẩn vật tư, thiết bị dùng trong kỹ thuật lắp đặt điện</w:t>
            </w:r>
          </w:p>
          <w:p w:rsidR="008035DB" w:rsidRPr="001D34F6" w:rsidRDefault="008035DB" w:rsidP="001D34F6">
            <w:pPr>
              <w:tabs>
                <w:tab w:val="right" w:leader="dot" w:pos="3331"/>
              </w:tabs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2: Lắp đặt đường dây trên không</w:t>
            </w:r>
          </w:p>
          <w:p w:rsidR="008035DB" w:rsidRPr="001D34F6" w:rsidRDefault="008035DB" w:rsidP="001D34F6">
            <w:pPr>
              <w:tabs>
                <w:tab w:val="right" w:leader="dot" w:pos="3331"/>
              </w:tabs>
              <w:spacing w:before="0" w:after="0" w:line="240" w:lineRule="auto"/>
              <w:rPr>
                <w:i/>
                <w:szCs w:val="26"/>
                <w:lang w:val="sv-SE"/>
              </w:rPr>
            </w:pPr>
            <w:r w:rsidRPr="001D34F6">
              <w:rPr>
                <w:i/>
                <w:szCs w:val="26"/>
                <w:lang w:val="sv-SE"/>
              </w:rPr>
              <w:t xml:space="preserve">   Dẫn nhập</w:t>
            </w:r>
          </w:p>
          <w:p w:rsidR="008035DB" w:rsidRPr="001D34F6" w:rsidRDefault="008035DB" w:rsidP="001D34F6">
            <w:pPr>
              <w:spacing w:before="0" w:after="0" w:line="240" w:lineRule="auto"/>
              <w:ind w:firstLine="159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2.1 Các định nghĩa và yêu cầu kỹ thuật</w:t>
            </w:r>
          </w:p>
          <w:p w:rsidR="008035DB" w:rsidRPr="001D34F6" w:rsidRDefault="008035DB" w:rsidP="001D34F6">
            <w:pPr>
              <w:spacing w:before="0" w:after="0" w:line="240" w:lineRule="auto"/>
              <w:ind w:firstLine="576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2.1.1 Các định nghĩa</w:t>
            </w:r>
          </w:p>
          <w:p w:rsidR="008035DB" w:rsidRPr="001D34F6" w:rsidRDefault="008035DB" w:rsidP="00371147">
            <w:pPr>
              <w:spacing w:before="0" w:after="0" w:line="240" w:lineRule="auto"/>
              <w:ind w:firstLine="576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2.1.2 Yêu cầu kỹ thuật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4F6" w:rsidRPr="001D34F6" w:rsidRDefault="001D34F6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1D34F6" w:rsidRPr="001D34F6" w:rsidRDefault="001D34F6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1E57DF" w:rsidRPr="001D34F6" w:rsidRDefault="001E57DF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vấn đáp, trực quan. Sử dụng phần mềm Powerpoint minh họa bài giả</w:t>
            </w:r>
            <w:r w:rsidR="00A263A5" w:rsidRPr="001D34F6">
              <w:rPr>
                <w:szCs w:val="26"/>
                <w:lang w:val="nb-NO"/>
              </w:rPr>
              <w:t>ng.</w:t>
            </w:r>
          </w:p>
          <w:p w:rsidR="001D34F6" w:rsidRPr="001D34F6" w:rsidRDefault="001E57DF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  <w:p w:rsidR="002F6573" w:rsidRPr="001D34F6" w:rsidRDefault="002F657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</w:rPr>
            </w:pPr>
            <w:r w:rsidRPr="001D34F6">
              <w:rPr>
                <w:szCs w:val="26"/>
              </w:rPr>
              <w:t>- Trình bày các ký hiệu và giải thích</w:t>
            </w:r>
          </w:p>
          <w:p w:rsidR="002F6573" w:rsidRPr="001D34F6" w:rsidRDefault="002F657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</w:p>
          <w:p w:rsidR="00597C39" w:rsidRPr="00371147" w:rsidRDefault="00597C39" w:rsidP="00371147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ind w:left="143" w:hanging="143"/>
              <w:rPr>
                <w:sz w:val="26"/>
                <w:szCs w:val="26"/>
                <w:lang w:val="nb-NO"/>
              </w:rPr>
            </w:pPr>
            <w:r w:rsidRPr="001D34F6">
              <w:rPr>
                <w:sz w:val="26"/>
                <w:szCs w:val="26"/>
                <w:lang w:val="nb-NO"/>
              </w:rPr>
              <w:t xml:space="preserve">Nêu vấn </w:t>
            </w:r>
            <w:r w:rsidR="00071310">
              <w:rPr>
                <w:sz w:val="26"/>
                <w:szCs w:val="26"/>
                <w:lang w:val="nb-NO"/>
              </w:rPr>
              <w:t xml:space="preserve">đề, diễn </w:t>
            </w:r>
            <w:r w:rsidR="00071310">
              <w:rPr>
                <w:sz w:val="26"/>
                <w:szCs w:val="26"/>
                <w:lang w:val="nb-NO"/>
              </w:rPr>
              <w:lastRenderedPageBreak/>
              <w:t xml:space="preserve">giải, kết hợp viết </w:t>
            </w:r>
            <w:r w:rsidRPr="001D34F6">
              <w:rPr>
                <w:sz w:val="26"/>
                <w:szCs w:val="26"/>
                <w:lang w:val="nb-NO"/>
              </w:rPr>
              <w:t>bảng để nhấn mạnh công thức cần lư</w:t>
            </w:r>
            <w:r w:rsidR="00371147">
              <w:rPr>
                <w:sz w:val="26"/>
                <w:szCs w:val="26"/>
                <w:lang w:val="nb-NO"/>
              </w:rPr>
              <w:t>u</w:t>
            </w:r>
            <w:r w:rsidRPr="001D34F6">
              <w:rPr>
                <w:sz w:val="26"/>
                <w:szCs w:val="26"/>
                <w:lang w:val="nb-NO"/>
              </w:rPr>
              <w:t xml:space="preserve"> ý</w:t>
            </w:r>
          </w:p>
          <w:p w:rsidR="0065721F" w:rsidRDefault="00597C39" w:rsidP="0065721F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ind w:left="143" w:hanging="143"/>
              <w:rPr>
                <w:sz w:val="26"/>
                <w:szCs w:val="26"/>
                <w:lang w:val="nb-NO"/>
              </w:rPr>
            </w:pPr>
            <w:r w:rsidRPr="001D34F6">
              <w:rPr>
                <w:sz w:val="26"/>
                <w:szCs w:val="26"/>
                <w:lang w:val="nb-NO"/>
              </w:rPr>
              <w:t>Nêu vấn đề, diễn giải, kết hợp với ví dụ liên hệ thực tế</w:t>
            </w:r>
          </w:p>
          <w:p w:rsidR="0065721F" w:rsidRDefault="0065721F" w:rsidP="0065721F">
            <w:pPr>
              <w:pStyle w:val="ListParagraph"/>
              <w:tabs>
                <w:tab w:val="right" w:leader="dot" w:pos="3840"/>
              </w:tabs>
              <w:ind w:left="143"/>
              <w:rPr>
                <w:sz w:val="26"/>
                <w:szCs w:val="26"/>
                <w:lang w:val="nb-NO"/>
              </w:rPr>
            </w:pPr>
          </w:p>
          <w:p w:rsidR="0065721F" w:rsidRDefault="0065721F" w:rsidP="0065721F">
            <w:pPr>
              <w:pStyle w:val="ListParagraph"/>
              <w:tabs>
                <w:tab w:val="right" w:leader="dot" w:pos="3840"/>
              </w:tabs>
              <w:ind w:left="143"/>
              <w:rPr>
                <w:sz w:val="26"/>
                <w:szCs w:val="26"/>
                <w:lang w:val="nb-NO"/>
              </w:rPr>
            </w:pPr>
          </w:p>
          <w:p w:rsidR="0065721F" w:rsidRDefault="0065721F" w:rsidP="0065721F">
            <w:pPr>
              <w:pStyle w:val="ListParagraph"/>
              <w:tabs>
                <w:tab w:val="right" w:leader="dot" w:pos="3840"/>
              </w:tabs>
              <w:ind w:left="143"/>
              <w:rPr>
                <w:sz w:val="26"/>
                <w:szCs w:val="26"/>
                <w:lang w:val="nb-NO"/>
              </w:rPr>
            </w:pPr>
          </w:p>
          <w:p w:rsidR="0065721F" w:rsidRDefault="0065721F" w:rsidP="0065721F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ind w:left="143" w:hanging="143"/>
              <w:rPr>
                <w:sz w:val="26"/>
                <w:szCs w:val="26"/>
                <w:lang w:val="nb-NO"/>
              </w:rPr>
            </w:pPr>
            <w:r w:rsidRPr="0065721F">
              <w:rPr>
                <w:sz w:val="26"/>
                <w:szCs w:val="26"/>
                <w:lang w:val="nb-NO"/>
              </w:rPr>
              <w:t>Nêu vấn đề, diễn giải, kết hợp với ví dụ liên hệ thực tế</w:t>
            </w:r>
          </w:p>
          <w:p w:rsidR="0065721F" w:rsidRPr="0065721F" w:rsidRDefault="0065721F" w:rsidP="0065721F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ind w:left="143" w:hanging="143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Đặt câu hỏi gợi mở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D34F6" w:rsidRPr="001D34F6" w:rsidRDefault="001D34F6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D34F6" w:rsidRPr="001D34F6" w:rsidRDefault="001E57DF" w:rsidP="001D34F6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giảng, trao đổi với các bạn ở gần và với giáo viên.</w:t>
            </w:r>
          </w:p>
          <w:p w:rsidR="001D34F6" w:rsidRDefault="001D34F6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071310" w:rsidRPr="001D34F6" w:rsidRDefault="00071310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D34F6" w:rsidRPr="001D34F6" w:rsidRDefault="00D45CF2" w:rsidP="001D34F6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 xml:space="preserve">- </w:t>
            </w:r>
            <w:r w:rsidR="00071310">
              <w:rPr>
                <w:szCs w:val="26"/>
                <w:lang w:val="nb-NO"/>
              </w:rPr>
              <w:t>Note lại thông tin và đặt câu hỏi</w:t>
            </w:r>
          </w:p>
          <w:p w:rsidR="00D45CF2" w:rsidRPr="001D34F6" w:rsidRDefault="001D34F6" w:rsidP="001D34F6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 xml:space="preserve">- </w:t>
            </w:r>
            <w:r w:rsidR="00D45CF2" w:rsidRPr="001D34F6">
              <w:rPr>
                <w:szCs w:val="26"/>
                <w:lang w:val="nb-NO"/>
              </w:rPr>
              <w:t>Trả lời câu hỏi của giáo viên</w:t>
            </w:r>
          </w:p>
          <w:p w:rsidR="002F6573" w:rsidRPr="001D34F6" w:rsidRDefault="002F657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597C39" w:rsidRPr="001D34F6" w:rsidRDefault="00A263A5" w:rsidP="001D34F6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</w:t>
            </w:r>
            <w:r w:rsidR="0065721F">
              <w:rPr>
                <w:szCs w:val="26"/>
                <w:lang w:val="nb-NO"/>
              </w:rPr>
              <w:t xml:space="preserve">ng và </w:t>
            </w:r>
            <w:r w:rsidRPr="001D34F6">
              <w:rPr>
                <w:szCs w:val="26"/>
                <w:lang w:val="nb-NO"/>
              </w:rPr>
              <w:lastRenderedPageBreak/>
              <w:t>Note lại các điểm cần chú ý</w:t>
            </w:r>
          </w:p>
          <w:p w:rsidR="0065721F" w:rsidRDefault="0065721F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65721F" w:rsidRDefault="0065721F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65721F" w:rsidRDefault="00597C39" w:rsidP="0065721F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giảng, trao đổi với các bạn ở gần và với giáo viên.</w:t>
            </w:r>
          </w:p>
          <w:p w:rsidR="0065721F" w:rsidRDefault="0065721F" w:rsidP="0065721F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65721F" w:rsidRDefault="0065721F" w:rsidP="0065721F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65721F" w:rsidRDefault="0065721F" w:rsidP="0065721F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65721F" w:rsidRDefault="0065721F" w:rsidP="0065721F">
            <w:pPr>
              <w:spacing w:before="0" w:after="0" w:line="240" w:lineRule="auto"/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Nghe giảng và ghi nhận nội dung chính</w:t>
            </w:r>
          </w:p>
          <w:p w:rsidR="0065721F" w:rsidRDefault="0065721F" w:rsidP="0065721F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65721F" w:rsidRPr="0065721F" w:rsidRDefault="0065721F" w:rsidP="0065721F">
            <w:pPr>
              <w:spacing w:before="0" w:after="0" w:line="240" w:lineRule="auto"/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Trả lời câu hỏi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886B33" w:rsidP="00371147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lastRenderedPageBreak/>
              <w:t>110</w:t>
            </w:r>
          </w:p>
          <w:p w:rsidR="001E57DF" w:rsidRPr="001D34F6" w:rsidRDefault="001E57DF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E57DF" w:rsidRPr="001D34F6" w:rsidRDefault="00886B33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15</w:t>
            </w:r>
          </w:p>
          <w:p w:rsidR="0019014F" w:rsidRPr="001D34F6" w:rsidRDefault="0019014F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Pr="001D34F6" w:rsidRDefault="00A263A5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Pr="001D34F6" w:rsidRDefault="00597C39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Pr="001D34F6" w:rsidRDefault="0019014F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20</w:t>
            </w:r>
          </w:p>
          <w:p w:rsidR="0019014F" w:rsidRPr="001D34F6" w:rsidRDefault="0019014F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Pr="001D34F6" w:rsidRDefault="00A263A5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Pr="001D34F6" w:rsidRDefault="00A263A5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Pr="001D34F6" w:rsidRDefault="00597C39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Pr="001D34F6" w:rsidRDefault="00886B33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15</w:t>
            </w:r>
          </w:p>
          <w:p w:rsidR="0019014F" w:rsidRPr="001D34F6" w:rsidRDefault="0019014F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Pr="001D34F6" w:rsidRDefault="00597C39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Pr="001D34F6" w:rsidRDefault="00597C39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Pr="001D34F6" w:rsidRDefault="00597C39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Pr="001D34F6" w:rsidRDefault="00A263A5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Pr="001D34F6" w:rsidRDefault="0019014F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20</w:t>
            </w:r>
          </w:p>
          <w:p w:rsidR="001E57DF" w:rsidRPr="001D34F6" w:rsidRDefault="001E57DF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35DB" w:rsidRPr="001D34F6" w:rsidRDefault="008035DB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35DB" w:rsidRPr="001D34F6" w:rsidRDefault="008035DB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35DB" w:rsidRPr="001D34F6" w:rsidRDefault="008035DB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35DB" w:rsidRPr="001D34F6" w:rsidRDefault="008035DB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35DB" w:rsidRPr="001D34F6" w:rsidRDefault="00886B33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10</w:t>
            </w:r>
          </w:p>
          <w:p w:rsidR="00371147" w:rsidRDefault="00371147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35DB" w:rsidRPr="001D34F6" w:rsidRDefault="008035DB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20</w:t>
            </w:r>
          </w:p>
          <w:p w:rsidR="008035DB" w:rsidRPr="001D34F6" w:rsidRDefault="00886B33" w:rsidP="0037114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1E57DF" w:rsidRPr="001D34F6" w:rsidTr="005350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1E57DF" w:rsidRPr="00D216F5" w:rsidRDefault="001E57DF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 xml:space="preserve">Tóm lược các khái niệm, các </w:t>
            </w:r>
            <w:r w:rsidR="0019014F" w:rsidRPr="001D34F6">
              <w:rPr>
                <w:szCs w:val="26"/>
                <w:lang w:val="de-DE"/>
              </w:rPr>
              <w:t>quy chuẩn về lắp đặt điện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371147" w:rsidRDefault="00371147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E57DF" w:rsidRPr="001D34F6" w:rsidRDefault="001E57DF" w:rsidP="0037114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</w:t>
            </w:r>
            <w:r w:rsidR="00371147">
              <w:rPr>
                <w:rFonts w:eastAsia="Times New Roman"/>
                <w:szCs w:val="26"/>
                <w:lang w:val="nb-NO"/>
              </w:rPr>
              <w:t>ở</w:t>
            </w:r>
            <w:r w:rsidRPr="001D34F6">
              <w:rPr>
                <w:rFonts w:eastAsia="Times New Roman"/>
                <w:szCs w:val="26"/>
                <w:lang w:val="nb-NO"/>
              </w:rPr>
              <w:t xml:space="preserve"> và rút kinh nghiệm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371147" w:rsidRDefault="00371147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886B33" w:rsidP="00371147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5</w:t>
            </w:r>
          </w:p>
        </w:tc>
      </w:tr>
      <w:tr w:rsidR="001E57DF" w:rsidRPr="001D34F6" w:rsidTr="005350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 w:rsidR="00B81188" w:rsidRPr="001D34F6">
              <w:rPr>
                <w:rFonts w:eastAsia="Times New Roman"/>
                <w:bCs/>
                <w:color w:val="0000CC"/>
                <w:szCs w:val="26"/>
                <w:lang w:val="pt-BR"/>
              </w:rPr>
              <w:t xml:space="preserve"> </w:t>
            </w:r>
            <w:r w:rsidR="0019014F"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14F" w:rsidRPr="001D34F6" w:rsidRDefault="0019014F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19014F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D34F6">
              <w:rPr>
                <w:szCs w:val="26"/>
              </w:rPr>
              <w:t xml:space="preserve"> lắp đặt đường dây trên không</w:t>
            </w:r>
          </w:p>
          <w:p w:rsidR="001E57DF" w:rsidRPr="001D34F6" w:rsidRDefault="001E57DF" w:rsidP="001D34F6">
            <w:pPr>
              <w:spacing w:before="0" w:after="0" w:line="240" w:lineRule="auto"/>
              <w:rPr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D34F6" w:rsidRDefault="00886B33" w:rsidP="00371147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3"/>
        <w:gridCol w:w="6687"/>
      </w:tblGrid>
      <w:tr w:rsidR="001E57DF" w:rsidRPr="001D34F6" w:rsidTr="00071310">
        <w:trPr>
          <w:trHeight w:val="1299"/>
        </w:trPr>
        <w:tc>
          <w:tcPr>
            <w:tcW w:w="2953" w:type="dxa"/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87" w:type="dxa"/>
            <w:shd w:val="clear" w:color="auto" w:fill="auto"/>
          </w:tcPr>
          <w:p w:rsidR="00526225" w:rsidRPr="001D34F6" w:rsidRDefault="0052622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>GIÁO TRÌNH KỸ THUẬT LẮP ĐẶT ĐIỆN – VỤ TRUNG HỌC CHUYÊN NGHIỆP</w:t>
            </w:r>
            <w:r w:rsidR="00071310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>-</w:t>
            </w:r>
            <w:r w:rsidR="00071310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DẠY NGHỀ. </w:t>
            </w:r>
          </w:p>
          <w:p w:rsidR="00526225" w:rsidRPr="001D34F6" w:rsidRDefault="00526225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[2] TIÊU CHUẨN IEC VỀ KỸ THUẬT LẮP ĐẶT ĐIỆN.</w:t>
            </w:r>
          </w:p>
          <w:p w:rsidR="001E57DF" w:rsidRPr="001D34F6" w:rsidRDefault="0052622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ĐIỆN.</w:t>
            </w:r>
          </w:p>
        </w:tc>
      </w:tr>
    </w:tbl>
    <w:p w:rsidR="001E57DF" w:rsidRPr="001D34F6" w:rsidRDefault="001E57DF" w:rsidP="001D34F6">
      <w:pPr>
        <w:spacing w:before="0" w:after="0" w:line="240" w:lineRule="auto"/>
        <w:rPr>
          <w:szCs w:val="26"/>
          <w:lang w:val="pt-BR"/>
        </w:rPr>
      </w:pPr>
    </w:p>
    <w:p w:rsidR="001E57DF" w:rsidRPr="001D34F6" w:rsidRDefault="001E57DF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1E57DF" w:rsidRPr="001D34F6" w:rsidRDefault="001E57DF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1E57DF" w:rsidRPr="001D34F6" w:rsidRDefault="001E57DF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1E57DF" w:rsidRPr="001D34F6" w:rsidRDefault="001E57DF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1E57DF" w:rsidRPr="001D34F6" w:rsidRDefault="001E57DF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1E57DF" w:rsidRPr="001D34F6" w:rsidTr="00E511C2">
        <w:tc>
          <w:tcPr>
            <w:tcW w:w="3348" w:type="dxa"/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Thành phố Hồ Chí Minh, ngày </w:t>
            </w:r>
            <w:r w:rsidR="002D235C" w:rsidRPr="001D34F6">
              <w:rPr>
                <w:rFonts w:eastAsia="Times New Roman"/>
                <w:i/>
                <w:szCs w:val="26"/>
                <w:lang w:val="pt-BR"/>
              </w:rPr>
              <w:t>09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580019" w:rsidRPr="001D34F6">
              <w:rPr>
                <w:rFonts w:eastAsia="Times New Roman"/>
                <w:i/>
                <w:szCs w:val="26"/>
                <w:lang w:val="pt-BR"/>
              </w:rPr>
              <w:t>5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445125" w:rsidRPr="001D34F6">
              <w:rPr>
                <w:rFonts w:eastAsia="Times New Roman"/>
                <w:i/>
                <w:szCs w:val="26"/>
                <w:lang w:val="pt-BR"/>
              </w:rPr>
              <w:t>20</w:t>
            </w:r>
            <w:r w:rsidR="00580019" w:rsidRPr="001D34F6">
              <w:rPr>
                <w:rFonts w:eastAsia="Times New Roman"/>
                <w:i/>
                <w:szCs w:val="26"/>
                <w:lang w:val="pt-BR"/>
              </w:rPr>
              <w:t>20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1E57DF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Pr="001D34F6" w:rsidRDefault="002D235C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Trần Nam Anh</w:t>
            </w:r>
          </w:p>
        </w:tc>
      </w:tr>
    </w:tbl>
    <w:p w:rsidR="001E57DF" w:rsidRPr="001D34F6" w:rsidRDefault="001E57DF" w:rsidP="001D34F6">
      <w:pPr>
        <w:spacing w:before="0" w:after="0" w:line="240" w:lineRule="auto"/>
        <w:rPr>
          <w:szCs w:val="26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</w:rPr>
      </w:pPr>
    </w:p>
    <w:p w:rsidR="002D235C" w:rsidRPr="001D34F6" w:rsidRDefault="002D235C" w:rsidP="001D34F6">
      <w:pPr>
        <w:spacing w:before="0" w:after="0" w:line="240" w:lineRule="auto"/>
        <w:rPr>
          <w:szCs w:val="26"/>
        </w:rPr>
      </w:pPr>
      <w:r w:rsidRPr="001D34F6">
        <w:rPr>
          <w:szCs w:val="26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445125" w:rsidRPr="001D34F6" w:rsidTr="00E511C2">
        <w:tc>
          <w:tcPr>
            <w:tcW w:w="3085" w:type="dxa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</w:rPr>
              <w:lastRenderedPageBreak/>
              <w:br w:type="page"/>
            </w: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5634" w:type="dxa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445125" w:rsidRPr="001D34F6" w:rsidRDefault="0044512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Tên chương: </w:t>
            </w:r>
            <w:r w:rsidRPr="001D34F6">
              <w:rPr>
                <w:b/>
                <w:szCs w:val="26"/>
              </w:rPr>
              <w:t>Lắp Đặt Đường Dây Trên Không</w:t>
            </w:r>
          </w:p>
          <w:p w:rsidR="00445125" w:rsidRDefault="00445125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>Thực hiện từ</w:t>
            </w:r>
            <w:r w:rsidR="002D235C" w:rsidRPr="001D34F6">
              <w:rPr>
                <w:szCs w:val="26"/>
                <w:lang w:val="pt-BR"/>
              </w:rPr>
              <w:t xml:space="preserve"> ngày 18/05</w:t>
            </w:r>
            <w:r w:rsidR="00371147">
              <w:rPr>
                <w:szCs w:val="26"/>
                <w:lang w:val="pt-BR"/>
              </w:rPr>
              <w:t>/20</w:t>
            </w:r>
            <w:r w:rsidR="00925B98">
              <w:rPr>
                <w:szCs w:val="26"/>
                <w:lang w:val="pt-BR"/>
              </w:rPr>
              <w:t>20</w:t>
            </w:r>
            <w:r w:rsidRPr="001D34F6">
              <w:rPr>
                <w:szCs w:val="26"/>
                <w:lang w:val="pt-BR"/>
              </w:rPr>
              <w:t xml:space="preserve"> đến ngày </w:t>
            </w:r>
            <w:r w:rsidR="001F5A53" w:rsidRPr="001D34F6">
              <w:rPr>
                <w:szCs w:val="26"/>
                <w:lang w:val="pt-BR"/>
              </w:rPr>
              <w:t>23</w:t>
            </w:r>
            <w:r w:rsidRPr="001D34F6">
              <w:rPr>
                <w:szCs w:val="26"/>
                <w:lang w:val="pt-BR"/>
              </w:rPr>
              <w:t>/</w:t>
            </w:r>
            <w:r w:rsidR="002D235C" w:rsidRPr="001D34F6">
              <w:rPr>
                <w:szCs w:val="26"/>
                <w:lang w:val="pt-BR"/>
              </w:rPr>
              <w:t>05</w:t>
            </w:r>
            <w:r w:rsidRPr="001D34F6">
              <w:rPr>
                <w:szCs w:val="26"/>
                <w:lang w:val="pt-BR"/>
              </w:rPr>
              <w:t>/20</w:t>
            </w:r>
            <w:r w:rsidR="00925B98">
              <w:rPr>
                <w:szCs w:val="26"/>
                <w:lang w:val="pt-BR"/>
              </w:rPr>
              <w:t>20</w:t>
            </w:r>
          </w:p>
          <w:p w:rsidR="00371147" w:rsidRPr="001D34F6" w:rsidRDefault="00371147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445125" w:rsidRPr="00371147" w:rsidRDefault="00445125" w:rsidP="001D34F6">
      <w:pPr>
        <w:spacing w:before="0" w:after="0" w:line="240" w:lineRule="auto"/>
        <w:jc w:val="center"/>
        <w:rPr>
          <w:sz w:val="36"/>
          <w:szCs w:val="36"/>
        </w:rPr>
      </w:pPr>
      <w:r w:rsidRPr="00371147">
        <w:rPr>
          <w:b/>
          <w:color w:val="0000CC"/>
          <w:sz w:val="40"/>
          <w:szCs w:val="40"/>
          <w:lang w:val="it-IT"/>
        </w:rPr>
        <w:t>Bài số 02:</w:t>
      </w:r>
      <w:r w:rsidRPr="001D34F6">
        <w:rPr>
          <w:b/>
          <w:color w:val="0000CC"/>
          <w:szCs w:val="26"/>
          <w:lang w:val="it-IT"/>
        </w:rPr>
        <w:t xml:space="preserve"> </w:t>
      </w:r>
      <w:r w:rsidRPr="00371147">
        <w:rPr>
          <w:b/>
          <w:color w:val="C00000"/>
          <w:sz w:val="36"/>
          <w:szCs w:val="36"/>
        </w:rPr>
        <w:t>Lắp Đặt Đường Dây Trên Không</w:t>
      </w:r>
      <w:r w:rsidR="001F5A53" w:rsidRPr="00371147">
        <w:rPr>
          <w:b/>
          <w:color w:val="C00000"/>
          <w:sz w:val="36"/>
          <w:szCs w:val="36"/>
        </w:rPr>
        <w:t xml:space="preserve"> (TT)</w:t>
      </w:r>
    </w:p>
    <w:p w:rsidR="00371147" w:rsidRDefault="00371147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45125" w:rsidRPr="001D34F6" w:rsidRDefault="00445125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445125" w:rsidRPr="001D34F6" w:rsidRDefault="00445125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445125" w:rsidRPr="001D34F6" w:rsidRDefault="00445125" w:rsidP="001D34F6">
      <w:pPr>
        <w:pStyle w:val="ListParagraph"/>
        <w:numPr>
          <w:ilvl w:val="0"/>
          <w:numId w:val="2"/>
        </w:numPr>
        <w:ind w:left="720"/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Trình bày được các kiến thức về kỹ thuật lắp đặt </w:t>
      </w:r>
      <w:r w:rsidRPr="001D34F6">
        <w:rPr>
          <w:sz w:val="26"/>
          <w:szCs w:val="26"/>
        </w:rPr>
        <w:t>đường dây trên không và dự trù vật tư lắp đặt.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371147" w:rsidRDefault="00371147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45125" w:rsidRPr="001D34F6" w:rsidRDefault="00445125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445125" w:rsidRPr="001D34F6" w:rsidRDefault="00445125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371147" w:rsidRDefault="00371147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45125" w:rsidRPr="001D34F6" w:rsidRDefault="00445125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I. Ổn định lớp họ</w:t>
      </w:r>
      <w:r w:rsidR="00371147">
        <w:rPr>
          <w:b/>
          <w:color w:val="0000CC"/>
          <w:szCs w:val="26"/>
          <w:lang w:val="it-IT"/>
        </w:rPr>
        <w:t>c:</w:t>
      </w:r>
      <w:r w:rsidR="00371147">
        <w:rPr>
          <w:b/>
          <w:color w:val="0000CC"/>
          <w:szCs w:val="26"/>
          <w:lang w:val="it-IT"/>
        </w:rPr>
        <w:tab/>
      </w:r>
      <w:r w:rsidR="00371147">
        <w:rPr>
          <w:b/>
          <w:color w:val="0000CC"/>
          <w:szCs w:val="26"/>
          <w:lang w:val="it-IT"/>
        </w:rPr>
        <w:tab/>
      </w:r>
      <w:r w:rsidR="00371147">
        <w:rPr>
          <w:b/>
          <w:color w:val="0000CC"/>
          <w:szCs w:val="26"/>
          <w:lang w:val="it-IT"/>
        </w:rPr>
        <w:tab/>
      </w:r>
      <w:r w:rsidR="00371147">
        <w:rPr>
          <w:b/>
          <w:color w:val="0000CC"/>
          <w:szCs w:val="26"/>
          <w:lang w:val="it-IT"/>
        </w:rPr>
        <w:tab/>
      </w:r>
      <w:r w:rsidR="00371147">
        <w:rPr>
          <w:b/>
          <w:color w:val="0000CC"/>
          <w:szCs w:val="26"/>
          <w:lang w:val="it-IT"/>
        </w:rPr>
        <w:tab/>
      </w:r>
      <w:r w:rsidR="00371147">
        <w:rPr>
          <w:b/>
          <w:color w:val="0000CC"/>
          <w:szCs w:val="26"/>
          <w:lang w:val="it-IT"/>
        </w:rPr>
        <w:tab/>
      </w:r>
      <w:r w:rsidR="00371147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>: 0</w:t>
      </w:r>
      <w:r w:rsidR="00886B33" w:rsidRPr="001D34F6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371147" w:rsidRDefault="00371147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45125" w:rsidRPr="001D34F6" w:rsidRDefault="00445125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886B33" w:rsidRPr="001D34F6">
        <w:rPr>
          <w:szCs w:val="26"/>
          <w:lang w:val="it-IT"/>
        </w:rPr>
        <w:t>130</w:t>
      </w:r>
      <w:r w:rsidRPr="001D34F6">
        <w:rPr>
          <w:szCs w:val="26"/>
          <w:lang w:val="it-IT"/>
        </w:rPr>
        <w:t xml:space="preserve"> phút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951"/>
        <w:gridCol w:w="2160"/>
        <w:gridCol w:w="900"/>
      </w:tblGrid>
      <w:tr w:rsidR="00445125" w:rsidRPr="001D34F6" w:rsidTr="0065721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445125" w:rsidRPr="001D34F6" w:rsidTr="0065721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886B33" w:rsidRPr="001D34F6" w:rsidTr="0065721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886B33" w:rsidRPr="001D34F6" w:rsidRDefault="00886B33" w:rsidP="00071310">
            <w:pPr>
              <w:spacing w:before="0" w:after="0" w:line="240" w:lineRule="auto"/>
              <w:jc w:val="both"/>
              <w:rPr>
                <w:iCs/>
                <w:szCs w:val="26"/>
                <w:lang w:val="de-DE"/>
              </w:rPr>
            </w:pPr>
            <w:r w:rsidRPr="001D34F6">
              <w:rPr>
                <w:iCs/>
                <w:szCs w:val="26"/>
                <w:lang w:val="de-DE"/>
              </w:rPr>
              <w:t>V</w:t>
            </w:r>
            <w:r w:rsidR="00071310">
              <w:rPr>
                <w:iCs/>
                <w:szCs w:val="26"/>
                <w:lang w:val="de-DE"/>
              </w:rPr>
              <w:t>ị</w:t>
            </w:r>
            <w:r w:rsidRPr="001D34F6">
              <w:rPr>
                <w:iCs/>
                <w:szCs w:val="26"/>
                <w:lang w:val="de-DE"/>
              </w:rPr>
              <w:t xml:space="preserve"> trí dây điện đi trong các công trình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thông qua việc đặt câu hỏi về vị trí đi dây trong thực tế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886B33" w:rsidRPr="001D34F6" w:rsidTr="0065721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2.1 Các định nghĩa và yêu cầu kỹ thuật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2.1.1 Các định nghĩa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1F5A5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2.1.2 Yêu cầu kỹ thuậ</w:t>
            </w:r>
            <w:r w:rsidR="00071310">
              <w:rPr>
                <w:iCs/>
                <w:szCs w:val="26"/>
                <w:lang w:val="sv-SE"/>
              </w:rPr>
              <w:t>t</w:t>
            </w:r>
          </w:p>
          <w:p w:rsidR="004806AA" w:rsidRPr="001D34F6" w:rsidRDefault="004806AA" w:rsidP="001D34F6">
            <w:pPr>
              <w:spacing w:before="0" w:after="0" w:line="240" w:lineRule="auto"/>
              <w:ind w:firstLine="284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2.2 Vật liệu và đồ nghề dùng cho lắp đặt</w:t>
            </w:r>
          </w:p>
          <w:p w:rsidR="004806AA" w:rsidRPr="001D34F6" w:rsidRDefault="004806AA" w:rsidP="001D34F6">
            <w:pPr>
              <w:spacing w:before="0" w:after="0" w:line="240" w:lineRule="auto"/>
              <w:ind w:firstLine="284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2.2.1 Vật liệu</w:t>
            </w:r>
          </w:p>
          <w:p w:rsidR="004806AA" w:rsidRPr="001D34F6" w:rsidRDefault="004806AA" w:rsidP="001D34F6">
            <w:pPr>
              <w:spacing w:before="0" w:after="0" w:line="240" w:lineRule="auto"/>
              <w:ind w:firstLine="284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2.2.2 Đồ nghề</w:t>
            </w:r>
          </w:p>
          <w:p w:rsidR="004806AA" w:rsidRPr="001D34F6" w:rsidRDefault="004806AA" w:rsidP="001D34F6">
            <w:pPr>
              <w:spacing w:before="0" w:after="0" w:line="240" w:lineRule="auto"/>
              <w:ind w:firstLine="284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2.3 Lắp đặt và vận hành đường dây</w:t>
            </w:r>
          </w:p>
          <w:p w:rsidR="001F5A53" w:rsidRPr="001D34F6" w:rsidRDefault="004806AA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szCs w:val="26"/>
                <w:lang w:val="sv-SE"/>
              </w:rPr>
              <w:t xml:space="preserve">        2.3.1 Kỹ thuật lắp đặt</w:t>
            </w:r>
          </w:p>
          <w:p w:rsidR="001F5A53" w:rsidRPr="001D34F6" w:rsidRDefault="001F5A5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1F5A53" w:rsidRPr="001D34F6" w:rsidRDefault="001F5A5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vấn đáp, trực quan. Sử dụng phần mềm Powerpoint minh họa bài giảng.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</w:t>
            </w:r>
            <w:r w:rsidR="00071310">
              <w:rPr>
                <w:szCs w:val="26"/>
                <w:lang w:val="vi-VN"/>
              </w:rPr>
              <w:t xml:space="preserve"> các thắc mắc của sinh viên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vấn đáp, trực quan: Sử dụng phần mềm Powerpoint minh họa bài giảng.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Liên hệ kiến thức trong giáo trình và TCVN cũng như IEC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071310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Lắng nghe và </w:t>
            </w:r>
            <w:r w:rsidR="00886B33" w:rsidRPr="001D34F6">
              <w:rPr>
                <w:rFonts w:eastAsia="Times New Roman"/>
                <w:szCs w:val="26"/>
              </w:rPr>
              <w:t>đặt câu hỏi ( nếu có).</w:t>
            </w:r>
          </w:p>
          <w:p w:rsidR="00886B33" w:rsidRPr="00071310" w:rsidRDefault="00886B33" w:rsidP="0007131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Trả lời các câu hỏi.</w:t>
            </w:r>
          </w:p>
          <w:p w:rsidR="00886B33" w:rsidRPr="001D34F6" w:rsidRDefault="00886B33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166"/>
              </w:tabs>
              <w:spacing w:before="0" w:after="0" w:line="240" w:lineRule="auto"/>
              <w:ind w:left="526" w:hanging="450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Nêu thắc mắc.</w:t>
            </w: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giảng, trao đổi với các bạn ở gần và với giáo viên.</w:t>
            </w:r>
          </w:p>
          <w:p w:rsidR="00886B33" w:rsidRPr="00071310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Trả lời câu hỏi củ</w:t>
            </w:r>
            <w:r w:rsidR="00071310">
              <w:rPr>
                <w:szCs w:val="26"/>
                <w:lang w:val="nb-NO"/>
              </w:rPr>
              <w:t>a giáo viên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15</w:t>
            </w: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20</w:t>
            </w: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15</w:t>
            </w:r>
          </w:p>
          <w:p w:rsidR="00886B33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5721F" w:rsidRDefault="0065721F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5721F" w:rsidRPr="001D34F6" w:rsidRDefault="0065721F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20</w:t>
            </w: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10</w:t>
            </w: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20</w:t>
            </w:r>
          </w:p>
          <w:p w:rsidR="0065721F" w:rsidRDefault="0065721F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65721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886B33" w:rsidRPr="001D34F6" w:rsidTr="0065721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định nghĩa, các quy chuẩn về lắp đặt điện trên không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D216F5" w:rsidRDefault="00D216F5" w:rsidP="00D216F5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D216F5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</w:t>
            </w:r>
            <w:r w:rsidR="00D216F5">
              <w:rPr>
                <w:rFonts w:eastAsia="Times New Roman"/>
                <w:szCs w:val="26"/>
                <w:lang w:val="nb-NO"/>
              </w:rPr>
              <w:t>ở</w:t>
            </w:r>
            <w:r w:rsidRPr="001D34F6">
              <w:rPr>
                <w:rFonts w:eastAsia="Times New Roman"/>
                <w:szCs w:val="26"/>
                <w:lang w:val="nb-NO"/>
              </w:rPr>
              <w:t xml:space="preserve"> và rút kinh nghiệm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D216F5" w:rsidRDefault="00D216F5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5</w:t>
            </w:r>
          </w:p>
        </w:tc>
      </w:tr>
      <w:tr w:rsidR="0065721F" w:rsidRPr="001D34F6" w:rsidTr="0065721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1F" w:rsidRPr="001D34F6" w:rsidRDefault="0065721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1F" w:rsidRPr="001D34F6" w:rsidRDefault="0065721F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1F" w:rsidRPr="001D34F6" w:rsidRDefault="0065721F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65721F" w:rsidRPr="001D34F6" w:rsidRDefault="0065721F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D34F6">
              <w:rPr>
                <w:szCs w:val="26"/>
              </w:rPr>
              <w:t xml:space="preserve"> lắp đặt đường dây trên không (tt)</w:t>
            </w:r>
          </w:p>
          <w:p w:rsidR="0065721F" w:rsidRPr="001D34F6" w:rsidRDefault="0065721F" w:rsidP="001D34F6">
            <w:pPr>
              <w:spacing w:before="0" w:after="0" w:line="240" w:lineRule="auto"/>
              <w:rPr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1F" w:rsidRPr="001D34F6" w:rsidRDefault="0065721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445125" w:rsidRPr="001D34F6" w:rsidRDefault="00445125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862"/>
      </w:tblGrid>
      <w:tr w:rsidR="00445125" w:rsidRPr="001D34F6" w:rsidTr="0065721F">
        <w:tc>
          <w:tcPr>
            <w:tcW w:w="2943" w:type="dxa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862" w:type="dxa"/>
            <w:shd w:val="clear" w:color="auto" w:fill="auto"/>
          </w:tcPr>
          <w:p w:rsidR="00526225" w:rsidRPr="001D34F6" w:rsidRDefault="0052622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GIÁO TRÌNH KỸ THUẬT LẮP ĐẶT ĐIỆN – VỤ TRUNG HỌC CHUYÊN NGHIỆP-DẠY NGHỀ. </w:t>
            </w:r>
          </w:p>
          <w:p w:rsidR="00526225" w:rsidRPr="001D34F6" w:rsidRDefault="00526225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[2] TIÊU CHUẨN IEC VỀ KỸ THUẬT LẮP ĐẶT ĐƯỜNG DÂY TRÊN KHÔNG.</w:t>
            </w:r>
          </w:p>
          <w:p w:rsidR="00445125" w:rsidRPr="001D34F6" w:rsidRDefault="0052622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ĐƯỜNG DÂY TRÊN KHÔNG.</w:t>
            </w:r>
          </w:p>
        </w:tc>
      </w:tr>
    </w:tbl>
    <w:p w:rsidR="00445125" w:rsidRPr="001D34F6" w:rsidRDefault="00445125" w:rsidP="001D34F6">
      <w:pPr>
        <w:spacing w:before="0" w:after="0" w:line="240" w:lineRule="auto"/>
        <w:rPr>
          <w:szCs w:val="26"/>
          <w:lang w:val="pt-BR"/>
        </w:rPr>
      </w:pPr>
    </w:p>
    <w:p w:rsidR="00445125" w:rsidRPr="001D34F6" w:rsidRDefault="00445125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085"/>
        <w:gridCol w:w="263"/>
        <w:gridCol w:w="5371"/>
        <w:gridCol w:w="929"/>
      </w:tblGrid>
      <w:tr w:rsidR="00445125" w:rsidRPr="001D34F6" w:rsidTr="00890AE0">
        <w:tc>
          <w:tcPr>
            <w:tcW w:w="3348" w:type="dxa"/>
            <w:gridSpan w:val="2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Thành phố Hồ Chí Minh, ngày </w:t>
            </w:r>
            <w:r w:rsidR="002D235C" w:rsidRPr="001D34F6">
              <w:rPr>
                <w:rFonts w:eastAsia="Times New Roman"/>
                <w:i/>
                <w:szCs w:val="26"/>
                <w:lang w:val="pt-BR"/>
              </w:rPr>
              <w:t>16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886B33" w:rsidRPr="001D34F6">
              <w:rPr>
                <w:rFonts w:eastAsia="Times New Roman"/>
                <w:i/>
                <w:szCs w:val="26"/>
                <w:lang w:val="pt-BR"/>
              </w:rPr>
              <w:t>05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20</w:t>
            </w:r>
            <w:r w:rsidR="00886B33" w:rsidRPr="001D34F6">
              <w:rPr>
                <w:rFonts w:eastAsia="Times New Roman"/>
                <w:i/>
                <w:szCs w:val="26"/>
                <w:lang w:val="pt-BR"/>
              </w:rPr>
              <w:t>20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2D235C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Trần Nam Anh</w:t>
            </w:r>
          </w:p>
        </w:tc>
      </w:tr>
      <w:tr w:rsidR="00890AE0" w:rsidRPr="001D34F6" w:rsidTr="00890AE0">
        <w:tc>
          <w:tcPr>
            <w:tcW w:w="3348" w:type="dxa"/>
            <w:gridSpan w:val="2"/>
            <w:shd w:val="clear" w:color="auto" w:fill="auto"/>
          </w:tcPr>
          <w:p w:rsidR="00890AE0" w:rsidRPr="001D34F6" w:rsidRDefault="00890AE0" w:rsidP="001D34F6">
            <w:pPr>
              <w:spacing w:before="0" w:after="0" w:line="240" w:lineRule="auto"/>
              <w:rPr>
                <w:szCs w:val="26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890AE0" w:rsidRPr="001D34F6" w:rsidRDefault="00890AE0" w:rsidP="001D34F6">
            <w:pPr>
              <w:spacing w:before="0" w:after="0" w:line="240" w:lineRule="auto"/>
              <w:jc w:val="center"/>
              <w:rPr>
                <w:rFonts w:eastAsia="Times New Roman"/>
                <w:i/>
                <w:szCs w:val="26"/>
                <w:lang w:val="pt-BR"/>
              </w:rPr>
            </w:pPr>
          </w:p>
        </w:tc>
      </w:tr>
      <w:tr w:rsidR="00445125" w:rsidRPr="001D34F6" w:rsidTr="00890AE0">
        <w:trPr>
          <w:gridAfter w:val="1"/>
          <w:wAfter w:w="929" w:type="dxa"/>
        </w:trPr>
        <w:tc>
          <w:tcPr>
            <w:tcW w:w="3085" w:type="dxa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5634" w:type="dxa"/>
            <w:gridSpan w:val="2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890AE0" w:rsidRPr="001D34F6" w:rsidRDefault="00890AE0" w:rsidP="001D34F6">
      <w:pPr>
        <w:spacing w:before="0" w:after="0" w:line="240" w:lineRule="auto"/>
        <w:jc w:val="center"/>
        <w:rPr>
          <w:b/>
          <w:color w:val="0000CC"/>
          <w:szCs w:val="26"/>
          <w:lang w:val="it-IT"/>
        </w:rPr>
      </w:pPr>
    </w:p>
    <w:p w:rsidR="00890AE0" w:rsidRPr="001D34F6" w:rsidRDefault="00890AE0" w:rsidP="001D34F6">
      <w:pPr>
        <w:spacing w:before="0" w:after="0" w:line="240" w:lineRule="auto"/>
        <w:jc w:val="center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890AE0" w:rsidRPr="001D34F6" w:rsidTr="00890AE0">
        <w:tc>
          <w:tcPr>
            <w:tcW w:w="3414" w:type="dxa"/>
            <w:shd w:val="clear" w:color="auto" w:fill="auto"/>
          </w:tcPr>
          <w:p w:rsidR="00890AE0" w:rsidRPr="001D34F6" w:rsidRDefault="00890AE0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6234" w:type="dxa"/>
            <w:shd w:val="clear" w:color="auto" w:fill="auto"/>
          </w:tcPr>
          <w:p w:rsidR="00890AE0" w:rsidRPr="001D34F6" w:rsidRDefault="00890AE0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890AE0" w:rsidRPr="001D34F6" w:rsidRDefault="00890AE0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Tên chương: </w:t>
            </w:r>
            <w:r w:rsidRPr="001D34F6">
              <w:rPr>
                <w:b/>
                <w:szCs w:val="26"/>
              </w:rPr>
              <w:t>Lắp Đặt Đường Dây Trên Không</w:t>
            </w:r>
            <w:r w:rsidR="006E7F25">
              <w:rPr>
                <w:b/>
                <w:szCs w:val="26"/>
              </w:rPr>
              <w:t xml:space="preserve"> &amp; </w:t>
            </w:r>
            <w:r w:rsidR="006E7F25" w:rsidRPr="001D34F6">
              <w:rPr>
                <w:b/>
                <w:szCs w:val="26"/>
              </w:rPr>
              <w:t>Lắp Đặt Cáp Điện</w:t>
            </w:r>
          </w:p>
          <w:p w:rsidR="00890AE0" w:rsidRDefault="00890AE0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Thực hiện từ ngày </w:t>
            </w:r>
            <w:r w:rsidR="002D235C" w:rsidRPr="001D34F6">
              <w:rPr>
                <w:szCs w:val="26"/>
                <w:lang w:val="pt-BR"/>
              </w:rPr>
              <w:t xml:space="preserve">25/05/2020 đến </w:t>
            </w:r>
            <w:r w:rsidR="00886B33" w:rsidRPr="001D34F6">
              <w:rPr>
                <w:szCs w:val="26"/>
                <w:lang w:val="pt-BR"/>
              </w:rPr>
              <w:t>30/05/2020</w:t>
            </w:r>
          </w:p>
          <w:p w:rsidR="0065721F" w:rsidRPr="001D34F6" w:rsidRDefault="0065721F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65721F" w:rsidRDefault="00445125" w:rsidP="001D34F6">
      <w:pPr>
        <w:spacing w:before="0" w:after="0" w:line="240" w:lineRule="auto"/>
        <w:jc w:val="center"/>
        <w:rPr>
          <w:b/>
          <w:color w:val="C00000"/>
          <w:sz w:val="36"/>
          <w:szCs w:val="36"/>
        </w:rPr>
      </w:pPr>
      <w:r w:rsidRPr="0065721F">
        <w:rPr>
          <w:b/>
          <w:color w:val="0000CC"/>
          <w:sz w:val="40"/>
          <w:szCs w:val="40"/>
          <w:lang w:val="it-IT"/>
        </w:rPr>
        <w:t>Bài số 0</w:t>
      </w:r>
      <w:r w:rsidR="0040220B" w:rsidRPr="0065721F">
        <w:rPr>
          <w:b/>
          <w:color w:val="0000CC"/>
          <w:sz w:val="40"/>
          <w:szCs w:val="40"/>
          <w:lang w:val="it-IT"/>
        </w:rPr>
        <w:t>3</w:t>
      </w:r>
      <w:r w:rsidRPr="0065721F">
        <w:rPr>
          <w:b/>
          <w:color w:val="0000CC"/>
          <w:sz w:val="40"/>
          <w:szCs w:val="40"/>
          <w:lang w:val="it-IT"/>
        </w:rPr>
        <w:t xml:space="preserve">: </w:t>
      </w:r>
      <w:r w:rsidRPr="0065721F">
        <w:rPr>
          <w:b/>
          <w:color w:val="C00000"/>
          <w:sz w:val="36"/>
          <w:szCs w:val="36"/>
        </w:rPr>
        <w:t>Lắp Đặt Đường Dây Trên Không</w:t>
      </w:r>
      <w:r w:rsidR="0040220B" w:rsidRPr="0065721F">
        <w:rPr>
          <w:b/>
          <w:color w:val="C00000"/>
          <w:sz w:val="36"/>
          <w:szCs w:val="36"/>
        </w:rPr>
        <w:t xml:space="preserve"> (tt)</w:t>
      </w:r>
      <w:r w:rsidR="004806AA" w:rsidRPr="0065721F">
        <w:rPr>
          <w:b/>
          <w:color w:val="C00000"/>
          <w:sz w:val="36"/>
          <w:szCs w:val="36"/>
        </w:rPr>
        <w:t xml:space="preserve"> </w:t>
      </w:r>
    </w:p>
    <w:p w:rsidR="004806AA" w:rsidRPr="0065721F" w:rsidRDefault="004806AA" w:rsidP="001D34F6">
      <w:pPr>
        <w:spacing w:before="0" w:after="0" w:line="240" w:lineRule="auto"/>
        <w:jc w:val="center"/>
        <w:rPr>
          <w:b/>
          <w:color w:val="C00000"/>
          <w:sz w:val="40"/>
          <w:szCs w:val="40"/>
        </w:rPr>
      </w:pPr>
      <w:r w:rsidRPr="0065721F">
        <w:rPr>
          <w:b/>
          <w:color w:val="C00000"/>
          <w:sz w:val="36"/>
          <w:szCs w:val="36"/>
        </w:rPr>
        <w:t>&amp; Lắp Đặt Cáp Điện</w:t>
      </w:r>
    </w:p>
    <w:p w:rsidR="0065721F" w:rsidRDefault="0065721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45125" w:rsidRPr="001D34F6" w:rsidRDefault="00445125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445125" w:rsidRPr="001D34F6" w:rsidRDefault="00445125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445125" w:rsidRPr="001D34F6" w:rsidRDefault="00445125" w:rsidP="001D34F6">
      <w:pPr>
        <w:pStyle w:val="ListParagraph"/>
        <w:numPr>
          <w:ilvl w:val="0"/>
          <w:numId w:val="2"/>
        </w:numPr>
        <w:ind w:left="720"/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Trình bày được các kiến thức về kỹ thuật lắp đặt </w:t>
      </w:r>
      <w:r w:rsidRPr="001D34F6">
        <w:rPr>
          <w:sz w:val="26"/>
          <w:szCs w:val="26"/>
        </w:rPr>
        <w:t xml:space="preserve">đường dây trên không và </w:t>
      </w:r>
      <w:r w:rsidR="0040220B" w:rsidRPr="001D34F6">
        <w:rPr>
          <w:sz w:val="26"/>
          <w:szCs w:val="26"/>
        </w:rPr>
        <w:t>chọn đồ nghề lắp đặt</w:t>
      </w:r>
      <w:r w:rsidRPr="001D34F6">
        <w:rPr>
          <w:sz w:val="26"/>
          <w:szCs w:val="26"/>
        </w:rPr>
        <w:t>.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65721F" w:rsidRDefault="0065721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45125" w:rsidRPr="001D34F6" w:rsidRDefault="00445125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445125" w:rsidRPr="001D34F6" w:rsidRDefault="00445125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65721F" w:rsidRDefault="0065721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45125" w:rsidRPr="001D34F6" w:rsidRDefault="00445125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I. Ổn định lớp học:</w:t>
      </w:r>
      <w:r w:rsidR="0065721F">
        <w:rPr>
          <w:b/>
          <w:color w:val="0000CC"/>
          <w:szCs w:val="26"/>
          <w:lang w:val="it-IT"/>
        </w:rPr>
        <w:tab/>
      </w:r>
      <w:r w:rsidR="0065721F">
        <w:rPr>
          <w:b/>
          <w:color w:val="0000CC"/>
          <w:szCs w:val="26"/>
          <w:lang w:val="it-IT"/>
        </w:rPr>
        <w:tab/>
      </w:r>
      <w:r w:rsidR="0065721F">
        <w:rPr>
          <w:b/>
          <w:color w:val="0000CC"/>
          <w:szCs w:val="26"/>
          <w:lang w:val="it-IT"/>
        </w:rPr>
        <w:tab/>
      </w:r>
      <w:r w:rsidR="0065721F">
        <w:rPr>
          <w:b/>
          <w:color w:val="0000CC"/>
          <w:szCs w:val="26"/>
          <w:lang w:val="it-IT"/>
        </w:rPr>
        <w:tab/>
      </w:r>
      <w:r w:rsidR="0065721F">
        <w:rPr>
          <w:b/>
          <w:color w:val="0000CC"/>
          <w:szCs w:val="26"/>
          <w:lang w:val="it-IT"/>
        </w:rPr>
        <w:tab/>
      </w:r>
      <w:r w:rsidR="0065721F">
        <w:rPr>
          <w:b/>
          <w:color w:val="0000CC"/>
          <w:szCs w:val="26"/>
          <w:lang w:val="it-IT"/>
        </w:rPr>
        <w:tab/>
      </w:r>
      <w:r w:rsidR="0065721F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>: 0</w:t>
      </w:r>
      <w:r w:rsidR="000F7C9F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65721F" w:rsidRDefault="0065721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45125" w:rsidRPr="001D34F6" w:rsidRDefault="00445125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0F7C9F">
        <w:rPr>
          <w:szCs w:val="26"/>
          <w:lang w:val="it-IT"/>
        </w:rPr>
        <w:t>130</w:t>
      </w:r>
      <w:r w:rsidRPr="001D34F6">
        <w:rPr>
          <w:szCs w:val="26"/>
          <w:lang w:val="it-IT"/>
        </w:rPr>
        <w:t xml:space="preserve"> phút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259"/>
        <w:gridCol w:w="2861"/>
        <w:gridCol w:w="2160"/>
        <w:gridCol w:w="900"/>
      </w:tblGrid>
      <w:tr w:rsidR="00445125" w:rsidRPr="001D34F6" w:rsidTr="00D216F5">
        <w:trPr>
          <w:tblHeader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445125" w:rsidRPr="001D34F6" w:rsidTr="00D216F5">
        <w:trPr>
          <w:tblHeader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886B33" w:rsidRPr="001D34F6" w:rsidTr="00D216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de-DE"/>
              </w:rPr>
            </w:pPr>
            <w:r w:rsidRPr="001D34F6">
              <w:rPr>
                <w:iCs/>
                <w:szCs w:val="26"/>
                <w:lang w:val="de-DE"/>
              </w:rPr>
              <w:t>Chỉ tiêu kỹ thuậ</w:t>
            </w:r>
            <w:r w:rsidR="0065721F">
              <w:rPr>
                <w:iCs/>
                <w:szCs w:val="26"/>
                <w:lang w:val="de-DE"/>
              </w:rPr>
              <w:t>t khi thi công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thông qua việc nhắc lại yêu cầu kỹ thuật khi thi công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1F" w:rsidRDefault="0065721F" w:rsidP="001D34F6">
            <w:pPr>
              <w:spacing w:before="0" w:after="0" w:line="240" w:lineRule="auto"/>
              <w:jc w:val="center"/>
              <w:rPr>
                <w:szCs w:val="26"/>
                <w:lang w:val="nb-NO"/>
              </w:rPr>
            </w:pPr>
          </w:p>
          <w:p w:rsidR="00886B33" w:rsidRPr="001D34F6" w:rsidRDefault="0065721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0F7C9F" w:rsidP="000F7C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886B33" w:rsidRPr="001D34F6" w:rsidTr="00D216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6E13F9" w:rsidRPr="001D34F6" w:rsidRDefault="006E13F9" w:rsidP="001D34F6">
            <w:pPr>
              <w:tabs>
                <w:tab w:val="right" w:leader="dot" w:pos="3331"/>
              </w:tabs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 xml:space="preserve">Chương 2: Lắp đặt đường dây trên không </w:t>
            </w:r>
          </w:p>
          <w:p w:rsidR="006E13F9" w:rsidRPr="001D34F6" w:rsidRDefault="006E13F9" w:rsidP="001D34F6">
            <w:pPr>
              <w:spacing w:before="0" w:after="0" w:line="240" w:lineRule="auto"/>
              <w:ind w:firstLine="284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2.3 Lắp đặt và vận hành đường dây</w:t>
            </w:r>
          </w:p>
          <w:p w:rsidR="006E13F9" w:rsidRPr="001D34F6" w:rsidRDefault="006E13F9" w:rsidP="001D34F6">
            <w:pPr>
              <w:spacing w:before="0" w:after="0" w:line="240" w:lineRule="auto"/>
              <w:ind w:firstLine="284"/>
              <w:jc w:val="both"/>
              <w:rPr>
                <w:szCs w:val="26"/>
                <w:lang w:val="sv-SE"/>
              </w:rPr>
            </w:pPr>
            <w:r w:rsidRPr="001D34F6">
              <w:rPr>
                <w:szCs w:val="26"/>
                <w:lang w:val="sv-SE"/>
              </w:rPr>
              <w:t xml:space="preserve">   2.3.2 Vận hành đường dây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6E13F9" w:rsidRPr="001D34F6" w:rsidRDefault="006E13F9" w:rsidP="001D34F6">
            <w:pPr>
              <w:tabs>
                <w:tab w:val="right" w:leader="dot" w:pos="3331"/>
              </w:tabs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3: Lắp đặt cáp điện</w:t>
            </w:r>
          </w:p>
          <w:p w:rsidR="006E13F9" w:rsidRPr="001D34F6" w:rsidRDefault="006E13F9" w:rsidP="001D34F6">
            <w:pPr>
              <w:tabs>
                <w:tab w:val="left" w:pos="5670"/>
              </w:tabs>
              <w:spacing w:before="0" w:after="0" w:line="240" w:lineRule="auto"/>
              <w:ind w:firstLine="171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3.1 Thông số và phạm vi ứng dụng của cáp điện</w:t>
            </w:r>
          </w:p>
          <w:p w:rsidR="006E13F9" w:rsidRPr="001D34F6" w:rsidRDefault="006E13F9" w:rsidP="001D34F6">
            <w:pPr>
              <w:tabs>
                <w:tab w:val="left" w:pos="5670"/>
              </w:tabs>
              <w:spacing w:before="0" w:after="0" w:line="240" w:lineRule="auto"/>
              <w:ind w:firstLine="454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3.1.1 Đặc tính cáp điện lực</w:t>
            </w:r>
          </w:p>
          <w:p w:rsidR="006E13F9" w:rsidRPr="001D34F6" w:rsidRDefault="006E13F9" w:rsidP="001D34F6">
            <w:pPr>
              <w:tabs>
                <w:tab w:val="left" w:pos="5670"/>
              </w:tabs>
              <w:spacing w:before="0" w:after="0" w:line="240" w:lineRule="auto"/>
              <w:ind w:firstLine="454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lastRenderedPageBreak/>
              <w:t>3.1.2 Cách điện của cáp điện lực</w:t>
            </w:r>
          </w:p>
          <w:p w:rsidR="006E13F9" w:rsidRPr="001D34F6" w:rsidRDefault="006E13F9" w:rsidP="001D34F6">
            <w:pPr>
              <w:tabs>
                <w:tab w:val="left" w:pos="5670"/>
              </w:tabs>
              <w:spacing w:before="0" w:after="0" w:line="240" w:lineRule="auto"/>
              <w:ind w:firstLine="454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3.1.3 Các lớp vỏ bảo vệ cáp</w:t>
            </w:r>
          </w:p>
          <w:p w:rsidR="00886B33" w:rsidRPr="001D34F6" w:rsidRDefault="006E13F9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3.2 Lựa chọn tiết diện cáp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</w:t>
            </w:r>
          </w:p>
          <w:p w:rsidR="00886B33" w:rsidRPr="001D34F6" w:rsidRDefault="00886B33" w:rsidP="001D34F6">
            <w:pPr>
              <w:spacing w:before="0" w:after="0" w:line="240" w:lineRule="auto"/>
              <w:ind w:left="200" w:hanging="200"/>
              <w:rPr>
                <w:szCs w:val="26"/>
              </w:rPr>
            </w:pPr>
          </w:p>
          <w:p w:rsidR="00886B33" w:rsidRPr="001D34F6" w:rsidRDefault="00886B33" w:rsidP="00D216F5">
            <w:pPr>
              <w:spacing w:before="0" w:after="0" w:line="240" w:lineRule="auto"/>
              <w:rPr>
                <w:szCs w:val="26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szCs w:val="26"/>
                <w:lang w:val="sv-S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sử dụng phần mềm Powerpoint minh họa bài giảng thông qua các hình ảnh cụ thể về các loại vật liệu trong lắp đặt điện</w:t>
            </w:r>
          </w:p>
          <w:p w:rsidR="00886B33" w:rsidRPr="001D34F6" w:rsidRDefault="00886B33" w:rsidP="00D216F5">
            <w:pPr>
              <w:tabs>
                <w:tab w:val="right" w:leader="dot" w:pos="2645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</w:t>
            </w:r>
            <w:r w:rsidR="00D216F5">
              <w:rPr>
                <w:szCs w:val="26"/>
                <w:lang w:val="vi-VN"/>
              </w:rPr>
              <w:t xml:space="preserve"> các thắc mắc của sinh viên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sử dụng phần mềm Powerpoint minh họa bài giảng thông qua các hình ảnh cụ thể và video về các loại dụng cụ sử dụng</w:t>
            </w:r>
            <w:r w:rsidR="00D216F5">
              <w:rPr>
                <w:szCs w:val="26"/>
                <w:lang w:val="nb-NO"/>
              </w:rPr>
              <w:t xml:space="preserve"> </w:t>
            </w:r>
            <w:r w:rsidRPr="001D34F6">
              <w:rPr>
                <w:szCs w:val="26"/>
                <w:lang w:val="nb-NO"/>
              </w:rPr>
              <w:lastRenderedPageBreak/>
              <w:t>trong lắp đặt điện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</w:t>
            </w:r>
            <w:r w:rsidR="00D216F5">
              <w:rPr>
                <w:szCs w:val="26"/>
                <w:lang w:val="vi-VN"/>
              </w:rPr>
              <w:t xml:space="preserve"> các thắc mắc của sinh viên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liên hệ với TCVN và IEC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1F" w:rsidRDefault="0065721F" w:rsidP="0065721F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65721F" w:rsidRDefault="0065721F" w:rsidP="0065721F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65721F" w:rsidRPr="001D34F6" w:rsidRDefault="0065721F" w:rsidP="0065721F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 và đặt câu hỏi (</w:t>
            </w:r>
            <w:r w:rsidRPr="001D34F6">
              <w:rPr>
                <w:rFonts w:eastAsia="Times New Roman"/>
                <w:szCs w:val="26"/>
              </w:rPr>
              <w:t>nếu có).</w:t>
            </w:r>
          </w:p>
          <w:p w:rsidR="0065721F" w:rsidRDefault="0065721F" w:rsidP="0065721F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Trả lời các câu hỏi.</w:t>
            </w:r>
          </w:p>
          <w:p w:rsidR="00D216F5" w:rsidRPr="00071310" w:rsidRDefault="00D216F5" w:rsidP="00D216F5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65721F" w:rsidRPr="00D216F5" w:rsidRDefault="0065721F" w:rsidP="0065721F">
            <w:pPr>
              <w:numPr>
                <w:ilvl w:val="0"/>
                <w:numId w:val="28"/>
              </w:numPr>
              <w:tabs>
                <w:tab w:val="clear" w:pos="720"/>
                <w:tab w:val="num" w:pos="166"/>
              </w:tabs>
              <w:spacing w:before="0" w:after="0" w:line="240" w:lineRule="auto"/>
              <w:ind w:left="526" w:hanging="450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Nêu thắc mắc.</w:t>
            </w:r>
          </w:p>
          <w:p w:rsidR="00D216F5" w:rsidRPr="001D34F6" w:rsidRDefault="00D216F5" w:rsidP="0065721F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65721F" w:rsidRDefault="0065721F" w:rsidP="0065721F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giảng, trao đổi với các bạn ở gần và với giáo viên.</w:t>
            </w:r>
          </w:p>
          <w:p w:rsidR="00D216F5" w:rsidRDefault="00D216F5" w:rsidP="0065721F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D216F5" w:rsidRDefault="00D216F5" w:rsidP="0065721F">
            <w:pPr>
              <w:spacing w:before="0" w:after="0" w:line="240" w:lineRule="auto"/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Quan sát</w:t>
            </w:r>
          </w:p>
          <w:p w:rsidR="00D216F5" w:rsidRPr="001D34F6" w:rsidRDefault="00D216F5" w:rsidP="0065721F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65721F" w:rsidP="00D216F5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Trả lời câu hỏi củ</w:t>
            </w:r>
            <w:r>
              <w:rPr>
                <w:szCs w:val="26"/>
                <w:lang w:val="nb-NO"/>
              </w:rPr>
              <w:t>a giáo viên</w:t>
            </w:r>
          </w:p>
          <w:p w:rsidR="00D216F5" w:rsidRPr="00D216F5" w:rsidRDefault="00D216F5" w:rsidP="00D216F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 và đặt câu hỏi (</w:t>
            </w:r>
            <w:r w:rsidRPr="001D34F6">
              <w:rPr>
                <w:rFonts w:eastAsia="Times New Roman"/>
                <w:szCs w:val="26"/>
              </w:rPr>
              <w:t>nếu có).</w:t>
            </w:r>
          </w:p>
          <w:p w:rsidR="00886B33" w:rsidRPr="00D216F5" w:rsidRDefault="00D216F5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166"/>
              </w:tabs>
              <w:spacing w:before="0" w:after="0" w:line="240" w:lineRule="auto"/>
              <w:ind w:left="526" w:hanging="450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Nêu thắc mắc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0F7C9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110</w:t>
            </w: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0F7C9F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D216F5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D216F5" w:rsidRDefault="00D216F5" w:rsidP="00D216F5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D216F5" w:rsidRPr="001D34F6" w:rsidRDefault="00D216F5" w:rsidP="00D216F5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0F7C9F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0F7C9F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0F7C9F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D216F5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30</w:t>
            </w: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</w:t>
            </w:r>
            <w:r w:rsidR="000F7C9F">
              <w:rPr>
                <w:rFonts w:eastAsia="Times New Roman"/>
                <w:szCs w:val="26"/>
                <w:lang w:val="nb-NO"/>
              </w:rPr>
              <w:t>0</w:t>
            </w:r>
          </w:p>
        </w:tc>
      </w:tr>
      <w:tr w:rsidR="00886B33" w:rsidRPr="001D34F6" w:rsidTr="00D216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D216F5" w:rsidRDefault="00D216F5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D216F5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</w:t>
            </w:r>
            <w:r w:rsidR="00D216F5">
              <w:rPr>
                <w:rFonts w:eastAsia="Times New Roman"/>
                <w:szCs w:val="26"/>
                <w:lang w:val="nb-NO"/>
              </w:rPr>
              <w:t>ở</w:t>
            </w:r>
            <w:r w:rsidRPr="001D34F6">
              <w:rPr>
                <w:rFonts w:eastAsia="Times New Roman"/>
                <w:szCs w:val="26"/>
                <w:lang w:val="nb-NO"/>
              </w:rPr>
              <w:t xml:space="preserve"> và rút kinh nghiệm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6F5" w:rsidRDefault="00D216F5" w:rsidP="001D34F6">
            <w:pPr>
              <w:spacing w:before="0" w:after="0" w:line="240" w:lineRule="auto"/>
              <w:jc w:val="center"/>
              <w:rPr>
                <w:szCs w:val="26"/>
                <w:lang w:val="nb-NO"/>
              </w:rPr>
            </w:pPr>
          </w:p>
          <w:p w:rsidR="00D216F5" w:rsidRDefault="00D216F5" w:rsidP="001D34F6">
            <w:pPr>
              <w:spacing w:before="0" w:after="0" w:line="240" w:lineRule="auto"/>
              <w:jc w:val="center"/>
              <w:rPr>
                <w:szCs w:val="26"/>
                <w:lang w:val="nb-NO"/>
              </w:rPr>
            </w:pPr>
          </w:p>
          <w:p w:rsidR="00886B33" w:rsidRPr="001D34F6" w:rsidRDefault="00D216F5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5</w:t>
            </w:r>
          </w:p>
        </w:tc>
      </w:tr>
      <w:tr w:rsidR="00886B33" w:rsidRPr="001D34F6" w:rsidTr="00D216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D34F6">
              <w:rPr>
                <w:szCs w:val="26"/>
              </w:rPr>
              <w:t xml:space="preserve"> lắp đặt cáp điện</w:t>
            </w:r>
          </w:p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445125" w:rsidRPr="001D34F6" w:rsidRDefault="00445125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772"/>
      </w:tblGrid>
      <w:tr w:rsidR="00445125" w:rsidRPr="001D34F6" w:rsidTr="00D216F5">
        <w:tc>
          <w:tcPr>
            <w:tcW w:w="2943" w:type="dxa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72" w:type="dxa"/>
            <w:shd w:val="clear" w:color="auto" w:fill="auto"/>
          </w:tcPr>
          <w:p w:rsidR="00526225" w:rsidRPr="001D34F6" w:rsidRDefault="0052622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>GIÁO TRÌNH KỸ THUẬT LẮP ĐẶT ĐIỆN – VỤ TRUNG HỌC CHUYÊN NGHIỆP</w:t>
            </w:r>
            <w:r w:rsidR="00D216F5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>-</w:t>
            </w:r>
            <w:r w:rsidR="00D216F5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DẠY NGHỀ. </w:t>
            </w:r>
          </w:p>
          <w:p w:rsidR="00526225" w:rsidRPr="001D34F6" w:rsidRDefault="00526225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[2] TIÊU CHUẨN IEC VỀ KỸ THUẬT LẮP ĐẶT ĐƯỜNG DÂY TRÊN KHÔNG.</w:t>
            </w:r>
          </w:p>
          <w:p w:rsidR="00445125" w:rsidRPr="001D34F6" w:rsidRDefault="0052622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ĐƯỜNG DÂY TRÊN KHÔNG.</w:t>
            </w:r>
          </w:p>
        </w:tc>
      </w:tr>
    </w:tbl>
    <w:p w:rsidR="00445125" w:rsidRPr="001D34F6" w:rsidRDefault="00445125" w:rsidP="001D34F6">
      <w:pPr>
        <w:spacing w:before="0" w:after="0" w:line="240" w:lineRule="auto"/>
        <w:rPr>
          <w:szCs w:val="26"/>
          <w:lang w:val="pt-BR"/>
        </w:rPr>
      </w:pPr>
    </w:p>
    <w:p w:rsidR="00445125" w:rsidRPr="001D34F6" w:rsidRDefault="00445125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445125" w:rsidRPr="001D34F6" w:rsidRDefault="00445125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45125" w:rsidRPr="001D34F6" w:rsidTr="00E511C2">
        <w:tc>
          <w:tcPr>
            <w:tcW w:w="3348" w:type="dxa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  <w:p w:rsidR="00445125" w:rsidRPr="001D34F6" w:rsidRDefault="00445125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>Thành phố Hồ Chí Minh, ngày</w:t>
            </w:r>
            <w:r w:rsidR="002D235C" w:rsidRPr="001D34F6">
              <w:rPr>
                <w:rFonts w:eastAsia="Times New Roman"/>
                <w:i/>
                <w:szCs w:val="26"/>
                <w:lang w:val="pt-BR"/>
              </w:rPr>
              <w:t xml:space="preserve"> 23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2D235C" w:rsidRPr="001D34F6">
              <w:rPr>
                <w:rFonts w:eastAsia="Times New Roman"/>
                <w:i/>
                <w:szCs w:val="26"/>
                <w:lang w:val="pt-BR"/>
              </w:rPr>
              <w:t>05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2D235C" w:rsidRPr="001D34F6">
              <w:rPr>
                <w:rFonts w:eastAsia="Times New Roman"/>
                <w:i/>
                <w:szCs w:val="26"/>
                <w:lang w:val="pt-BR"/>
              </w:rPr>
              <w:t>2020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445125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Pr="001D34F6" w:rsidRDefault="002D235C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Trần Nam Anh</w:t>
            </w:r>
          </w:p>
        </w:tc>
      </w:tr>
    </w:tbl>
    <w:p w:rsidR="00890AE0" w:rsidRPr="001D34F6" w:rsidRDefault="00890AE0" w:rsidP="001D34F6">
      <w:pPr>
        <w:spacing w:before="0" w:after="0" w:line="240" w:lineRule="auto"/>
        <w:rPr>
          <w:szCs w:val="26"/>
        </w:rPr>
      </w:pPr>
      <w:r w:rsidRPr="001D34F6">
        <w:rPr>
          <w:szCs w:val="26"/>
        </w:rP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40220B" w:rsidRPr="001D34F6" w:rsidTr="00890AE0">
        <w:tc>
          <w:tcPr>
            <w:tcW w:w="3414" w:type="dxa"/>
            <w:shd w:val="clear" w:color="auto" w:fill="auto"/>
          </w:tcPr>
          <w:p w:rsidR="0040220B" w:rsidRPr="001D34F6" w:rsidRDefault="0040220B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6234" w:type="dxa"/>
            <w:shd w:val="clear" w:color="auto" w:fill="auto"/>
          </w:tcPr>
          <w:p w:rsidR="0040220B" w:rsidRPr="001D34F6" w:rsidRDefault="0040220B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40220B" w:rsidRPr="001D34F6" w:rsidRDefault="0040220B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Tên chương: </w:t>
            </w:r>
            <w:r w:rsidRPr="001D34F6">
              <w:rPr>
                <w:b/>
                <w:szCs w:val="26"/>
              </w:rPr>
              <w:t>Lắp Đặt Cáp Điện</w:t>
            </w:r>
          </w:p>
          <w:p w:rsidR="0040220B" w:rsidRDefault="0040220B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Thực hiện từ ngày </w:t>
            </w:r>
            <w:r w:rsidR="002D235C" w:rsidRPr="001D34F6">
              <w:rPr>
                <w:szCs w:val="26"/>
                <w:lang w:val="pt-BR"/>
              </w:rPr>
              <w:t>01/06/2020 đến</w:t>
            </w:r>
            <w:r w:rsidR="00D216F5">
              <w:rPr>
                <w:szCs w:val="26"/>
                <w:lang w:val="pt-BR"/>
              </w:rPr>
              <w:t xml:space="preserve"> ngày</w:t>
            </w:r>
            <w:r w:rsidR="002D235C" w:rsidRPr="001D34F6">
              <w:rPr>
                <w:szCs w:val="26"/>
                <w:lang w:val="pt-BR"/>
              </w:rPr>
              <w:t xml:space="preserve"> </w:t>
            </w:r>
            <w:r w:rsidR="00886B33" w:rsidRPr="001D34F6">
              <w:rPr>
                <w:szCs w:val="26"/>
                <w:lang w:val="pt-BR"/>
              </w:rPr>
              <w:t>06/06/2020</w:t>
            </w:r>
          </w:p>
          <w:p w:rsidR="00D216F5" w:rsidRPr="001D34F6" w:rsidRDefault="00D216F5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40220B" w:rsidRPr="00D216F5" w:rsidRDefault="0040220B" w:rsidP="001D34F6">
      <w:pPr>
        <w:spacing w:before="0" w:after="0" w:line="240" w:lineRule="auto"/>
        <w:jc w:val="center"/>
        <w:rPr>
          <w:sz w:val="40"/>
          <w:szCs w:val="40"/>
        </w:rPr>
      </w:pPr>
      <w:r w:rsidRPr="00D216F5">
        <w:rPr>
          <w:b/>
          <w:color w:val="0000CC"/>
          <w:sz w:val="40"/>
          <w:szCs w:val="40"/>
          <w:lang w:val="it-IT"/>
        </w:rPr>
        <w:t xml:space="preserve">Bài số 04: </w:t>
      </w:r>
      <w:r w:rsidRPr="00D216F5">
        <w:rPr>
          <w:b/>
          <w:color w:val="C00000"/>
          <w:sz w:val="36"/>
          <w:szCs w:val="36"/>
        </w:rPr>
        <w:t>Lắp Đặt Cáp Điện</w:t>
      </w:r>
    </w:p>
    <w:p w:rsidR="00D216F5" w:rsidRDefault="00D216F5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0220B" w:rsidRPr="001D34F6" w:rsidRDefault="0040220B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40220B" w:rsidRPr="001D34F6" w:rsidRDefault="0040220B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40220B" w:rsidRPr="001D34F6" w:rsidRDefault="0040220B" w:rsidP="001D34F6">
      <w:pPr>
        <w:pStyle w:val="ListParagraph"/>
        <w:numPr>
          <w:ilvl w:val="0"/>
          <w:numId w:val="2"/>
        </w:numPr>
        <w:ind w:left="720"/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Trình bày được thông số và phạm vi áp dụng của cáp điện.</w:t>
      </w:r>
    </w:p>
    <w:p w:rsidR="0040220B" w:rsidRPr="001D34F6" w:rsidRDefault="0040220B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D216F5" w:rsidRDefault="00D216F5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0220B" w:rsidRPr="001D34F6" w:rsidRDefault="0040220B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40220B" w:rsidRPr="001D34F6" w:rsidRDefault="0040220B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D216F5" w:rsidRDefault="00D216F5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0220B" w:rsidRPr="001D34F6" w:rsidRDefault="0040220B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I. Ổn định lớp học:</w:t>
      </w:r>
      <w:r w:rsidR="00D216F5">
        <w:rPr>
          <w:b/>
          <w:color w:val="0000CC"/>
          <w:szCs w:val="26"/>
          <w:lang w:val="it-IT"/>
        </w:rPr>
        <w:tab/>
      </w:r>
      <w:r w:rsidR="00D216F5">
        <w:rPr>
          <w:b/>
          <w:color w:val="0000CC"/>
          <w:szCs w:val="26"/>
          <w:lang w:val="it-IT"/>
        </w:rPr>
        <w:tab/>
      </w:r>
      <w:r w:rsidR="00D216F5">
        <w:rPr>
          <w:b/>
          <w:color w:val="0000CC"/>
          <w:szCs w:val="26"/>
          <w:lang w:val="it-IT"/>
        </w:rPr>
        <w:tab/>
      </w:r>
      <w:r w:rsidR="00D216F5">
        <w:rPr>
          <w:b/>
          <w:color w:val="0000CC"/>
          <w:szCs w:val="26"/>
          <w:lang w:val="it-IT"/>
        </w:rPr>
        <w:tab/>
      </w:r>
      <w:r w:rsidR="00D216F5">
        <w:rPr>
          <w:b/>
          <w:color w:val="0000CC"/>
          <w:szCs w:val="26"/>
          <w:lang w:val="it-IT"/>
        </w:rPr>
        <w:tab/>
      </w:r>
      <w:r w:rsidR="00D216F5">
        <w:rPr>
          <w:b/>
          <w:color w:val="0000CC"/>
          <w:szCs w:val="26"/>
          <w:lang w:val="it-IT"/>
        </w:rPr>
        <w:tab/>
      </w:r>
      <w:r w:rsidR="00D216F5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>: 0</w:t>
      </w:r>
      <w:r w:rsidR="000F7C9F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40220B" w:rsidRPr="001D34F6" w:rsidRDefault="0040220B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40220B" w:rsidRPr="001D34F6" w:rsidRDefault="0040220B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D216F5" w:rsidRDefault="00D216F5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0220B" w:rsidRPr="001D34F6" w:rsidRDefault="0040220B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0F7C9F">
        <w:rPr>
          <w:szCs w:val="26"/>
          <w:lang w:val="it-IT"/>
        </w:rPr>
        <w:t>130</w:t>
      </w:r>
      <w:r w:rsidRPr="001D34F6">
        <w:rPr>
          <w:szCs w:val="26"/>
          <w:lang w:val="it-IT"/>
        </w:rPr>
        <w:t xml:space="preserve"> phút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259"/>
        <w:gridCol w:w="2861"/>
        <w:gridCol w:w="2160"/>
        <w:gridCol w:w="900"/>
      </w:tblGrid>
      <w:tr w:rsidR="0040220B" w:rsidRPr="001D34F6" w:rsidTr="000F7C9F">
        <w:trPr>
          <w:tblHeader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40220B" w:rsidRPr="001D34F6" w:rsidTr="000F7C9F">
        <w:trPr>
          <w:tblHeader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1D34F6" w:rsidRDefault="0040220B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1D34F6" w:rsidRDefault="0040220B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1D34F6" w:rsidRDefault="0040220B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886B33" w:rsidRPr="001D34F6" w:rsidTr="000F7C9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iCs/>
                <w:szCs w:val="26"/>
                <w:lang w:val="de-DE"/>
              </w:rPr>
            </w:pPr>
            <w:r w:rsidRPr="001D34F6">
              <w:rPr>
                <w:iCs/>
                <w:szCs w:val="26"/>
                <w:lang w:val="de-DE"/>
              </w:rPr>
              <w:t>Dây và cáp điện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C9F" w:rsidRDefault="000F7C9F" w:rsidP="001D34F6">
            <w:pPr>
              <w:spacing w:before="0" w:after="0" w:line="240" w:lineRule="auto"/>
              <w:rPr>
                <w:szCs w:val="26"/>
                <w:lang w:val="de-DE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bằng cách đặt câu hỏi làm thế nào để phân biệt dây điện và cáp điện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886B33" w:rsidRPr="001D34F6" w:rsidTr="000F7C9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E66942" w:rsidRPr="001D34F6" w:rsidRDefault="00E66942" w:rsidP="001D34F6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3: Lắp đặt cáp điện</w:t>
            </w:r>
          </w:p>
          <w:p w:rsidR="00E66942" w:rsidRPr="001D34F6" w:rsidRDefault="00E66942" w:rsidP="001D34F6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</w:p>
          <w:p w:rsidR="00E66942" w:rsidRPr="001D34F6" w:rsidRDefault="00E66942" w:rsidP="001D34F6">
            <w:pPr>
              <w:tabs>
                <w:tab w:val="left" w:pos="5670"/>
              </w:tabs>
              <w:spacing w:before="0" w:after="0" w:line="240" w:lineRule="auto"/>
              <w:ind w:firstLine="171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3.3 Khái niệm chung về lắp đặt cáp</w:t>
            </w:r>
          </w:p>
          <w:p w:rsidR="00E66942" w:rsidRPr="001D34F6" w:rsidRDefault="00E6694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E66942" w:rsidRPr="001D34F6" w:rsidRDefault="000F7C9F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>
              <w:rPr>
                <w:iCs/>
                <w:szCs w:val="26"/>
                <w:lang w:val="sv-SE"/>
              </w:rPr>
              <w:t xml:space="preserve">     </w:t>
            </w:r>
            <w:r w:rsidR="00E66942" w:rsidRPr="001D34F6">
              <w:rPr>
                <w:iCs/>
                <w:szCs w:val="26"/>
                <w:lang w:val="sv-SE"/>
              </w:rPr>
              <w:t>3.3.1 Hồ sơ thiết kế</w:t>
            </w:r>
          </w:p>
          <w:p w:rsidR="00E66942" w:rsidRPr="001D34F6" w:rsidRDefault="00E6694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886B33" w:rsidRPr="001D34F6" w:rsidRDefault="00E6694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</w:t>
            </w:r>
            <w:r w:rsidR="000F7C9F">
              <w:rPr>
                <w:iCs/>
                <w:szCs w:val="26"/>
                <w:lang w:val="sv-SE"/>
              </w:rPr>
              <w:t xml:space="preserve">    </w:t>
            </w:r>
            <w:r w:rsidRPr="001D34F6">
              <w:rPr>
                <w:iCs/>
                <w:szCs w:val="26"/>
                <w:lang w:val="sv-SE"/>
              </w:rPr>
              <w:t>3.3.2 Bảo quản và vận chuyển cáp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vấn đáp, trực quan: Sử dụng phần mềm Powerpoint minh họa bài giảng.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sử dụng phần mềm Powerpoint minh họa bài giảng thông qua các hình ảnh cụ thể về các loại dây cáp điện.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  <w:p w:rsidR="00886B33" w:rsidRPr="001D34F6" w:rsidRDefault="00886B33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0F7C9F" w:rsidRDefault="000F7C9F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0F7C9F" w:rsidRDefault="000F7C9F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0F7C9F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giảng, trao đổi với các bạn ở gần và vớ</w:t>
            </w:r>
            <w:r w:rsidR="000F7C9F">
              <w:rPr>
                <w:szCs w:val="26"/>
                <w:lang w:val="nb-NO"/>
              </w:rPr>
              <w:t>i giáo viên.</w:t>
            </w: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giảng, xem hình ảnh,video, trao đổi với các bạn ở gần và với giáo viên.</w:t>
            </w: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886B33" w:rsidRPr="001D34F6" w:rsidRDefault="00886B33" w:rsidP="000F7C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E66942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10</w:t>
            </w:r>
          </w:p>
          <w:p w:rsidR="00886B33" w:rsidRPr="001D34F6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E66942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45</w:t>
            </w:r>
          </w:p>
          <w:p w:rsidR="00886B33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F7C9F" w:rsidRDefault="000F7C9F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F7C9F" w:rsidRDefault="000F7C9F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F7C9F" w:rsidRPr="001D34F6" w:rsidRDefault="000F7C9F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E66942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55</w:t>
            </w:r>
          </w:p>
          <w:p w:rsidR="00886B33" w:rsidRPr="001D34F6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0F7C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86B33" w:rsidRPr="001D34F6" w:rsidTr="000F7C9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kết </w:t>
            </w: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thúc bài:</w:t>
            </w:r>
          </w:p>
          <w:p w:rsidR="00886B33" w:rsidRPr="001D34F6" w:rsidRDefault="00886B33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F7C9F" w:rsidRDefault="000F7C9F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0F7C9F" w:rsidRDefault="000F7C9F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886B33" w:rsidRPr="001D34F6" w:rsidRDefault="00886B33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D34F6" w:rsidRDefault="00886B33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lastRenderedPageBreak/>
              <w:t>5</w:t>
            </w:r>
          </w:p>
        </w:tc>
      </w:tr>
      <w:tr w:rsidR="000F7C9F" w:rsidRPr="001D34F6" w:rsidTr="000F7C9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C9F" w:rsidRPr="001D34F6" w:rsidRDefault="000F7C9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C9F" w:rsidRPr="001D34F6" w:rsidRDefault="000F7C9F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C9F" w:rsidRPr="001D34F6" w:rsidRDefault="000F7C9F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0F7C9F" w:rsidRPr="001D34F6" w:rsidRDefault="000F7C9F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D34F6">
              <w:rPr>
                <w:szCs w:val="26"/>
              </w:rPr>
              <w:t xml:space="preserve"> lắp đặt cáp điện (tt)</w:t>
            </w:r>
          </w:p>
          <w:p w:rsidR="000F7C9F" w:rsidRPr="001D34F6" w:rsidRDefault="000F7C9F" w:rsidP="001D34F6">
            <w:pPr>
              <w:spacing w:before="0" w:after="0" w:line="240" w:lineRule="auto"/>
              <w:rPr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C9F" w:rsidRPr="001D34F6" w:rsidRDefault="000F7C9F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40220B" w:rsidRPr="001D34F6" w:rsidRDefault="0040220B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772"/>
      </w:tblGrid>
      <w:tr w:rsidR="0040220B" w:rsidRPr="001D34F6" w:rsidTr="000F7C9F">
        <w:tc>
          <w:tcPr>
            <w:tcW w:w="2943" w:type="dxa"/>
            <w:shd w:val="clear" w:color="auto" w:fill="auto"/>
          </w:tcPr>
          <w:p w:rsidR="0040220B" w:rsidRPr="001D34F6" w:rsidRDefault="0040220B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72" w:type="dxa"/>
            <w:shd w:val="clear" w:color="auto" w:fill="auto"/>
          </w:tcPr>
          <w:p w:rsidR="00E425BF" w:rsidRPr="001D34F6" w:rsidRDefault="00E425BF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GIÁO TRÌNH KỸ THUẬT LẮP ĐẶT ĐIỆN – VỤ TRUNG HỌC CHUYÊN NGHIỆP-DẠY NGHỀ. </w:t>
            </w:r>
          </w:p>
          <w:p w:rsidR="00E425BF" w:rsidRPr="001D34F6" w:rsidRDefault="00E425BF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40220B" w:rsidRPr="001D34F6" w:rsidRDefault="00E425BF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40220B" w:rsidRPr="001D34F6" w:rsidRDefault="0040220B" w:rsidP="001D34F6">
      <w:pPr>
        <w:spacing w:before="0" w:after="0" w:line="240" w:lineRule="auto"/>
        <w:rPr>
          <w:szCs w:val="26"/>
          <w:lang w:val="pt-BR"/>
        </w:rPr>
      </w:pPr>
    </w:p>
    <w:p w:rsidR="0040220B" w:rsidRPr="001D34F6" w:rsidRDefault="0040220B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40220B" w:rsidRPr="001D34F6" w:rsidRDefault="0040220B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40220B" w:rsidRPr="001D34F6" w:rsidRDefault="0040220B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40220B" w:rsidRPr="001D34F6" w:rsidRDefault="0040220B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40220B" w:rsidRPr="001D34F6" w:rsidRDefault="0040220B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0220B" w:rsidRPr="001D34F6" w:rsidTr="00E511C2">
        <w:tc>
          <w:tcPr>
            <w:tcW w:w="3348" w:type="dxa"/>
            <w:shd w:val="clear" w:color="auto" w:fill="auto"/>
          </w:tcPr>
          <w:p w:rsidR="0040220B" w:rsidRPr="001D34F6" w:rsidRDefault="0040220B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  <w:p w:rsidR="0040220B" w:rsidRPr="001D34F6" w:rsidRDefault="0040220B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>Thành phố Hồ Chí Minh, ngày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 xml:space="preserve"> 30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06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886B33" w:rsidRPr="001D34F6">
              <w:rPr>
                <w:rFonts w:eastAsia="Times New Roman"/>
                <w:i/>
                <w:szCs w:val="26"/>
                <w:lang w:val="pt-BR"/>
              </w:rPr>
              <w:t>2020</w:t>
            </w: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Pr="001D34F6" w:rsidRDefault="0040220B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235C" w:rsidRPr="001D34F6" w:rsidRDefault="002D235C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</w:p>
          <w:p w:rsidR="0040220B" w:rsidRPr="001D34F6" w:rsidRDefault="002D235C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 xml:space="preserve"> Trần Nam Anh</w:t>
            </w:r>
          </w:p>
        </w:tc>
      </w:tr>
    </w:tbl>
    <w:p w:rsidR="001E57DF" w:rsidRPr="001D34F6" w:rsidRDefault="001E57DF" w:rsidP="001D34F6">
      <w:pPr>
        <w:spacing w:before="0" w:after="0" w:line="240" w:lineRule="auto"/>
        <w:rPr>
          <w:szCs w:val="26"/>
        </w:rPr>
      </w:pPr>
    </w:p>
    <w:p w:rsidR="001E57DF" w:rsidRPr="001D34F6" w:rsidRDefault="001E57DF" w:rsidP="001D34F6">
      <w:pPr>
        <w:spacing w:before="0" w:after="0" w:line="240" w:lineRule="auto"/>
        <w:rPr>
          <w:szCs w:val="26"/>
        </w:rPr>
      </w:pPr>
    </w:p>
    <w:p w:rsidR="00B4244B" w:rsidRPr="001D34F6" w:rsidRDefault="00B4244B" w:rsidP="001D34F6">
      <w:pPr>
        <w:spacing w:before="0" w:after="0" w:line="240" w:lineRule="auto"/>
        <w:rPr>
          <w:szCs w:val="26"/>
        </w:rPr>
      </w:pPr>
      <w:r w:rsidRPr="001D34F6">
        <w:rPr>
          <w:szCs w:val="26"/>
        </w:rP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E511C2" w:rsidRPr="001D34F6" w:rsidTr="00B4244B">
        <w:tc>
          <w:tcPr>
            <w:tcW w:w="3414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5</w:t>
            </w:r>
          </w:p>
        </w:tc>
        <w:tc>
          <w:tcPr>
            <w:tcW w:w="6234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Tên chương: </w:t>
            </w:r>
            <w:r w:rsidRPr="001D34F6">
              <w:rPr>
                <w:b/>
                <w:szCs w:val="26"/>
              </w:rPr>
              <w:t>Lắp Đặt Cáp Điện</w:t>
            </w:r>
            <w:r w:rsidR="006E7F25">
              <w:rPr>
                <w:b/>
                <w:szCs w:val="26"/>
              </w:rPr>
              <w:t xml:space="preserve"> &amp;</w:t>
            </w:r>
            <w:r w:rsidR="006E7F25" w:rsidRPr="006E7F25">
              <w:rPr>
                <w:b/>
                <w:szCs w:val="26"/>
              </w:rPr>
              <w:t xml:space="preserve"> </w:t>
            </w:r>
            <w:r w:rsidR="006E7F25" w:rsidRPr="006E7F25">
              <w:rPr>
                <w:b/>
                <w:szCs w:val="26"/>
              </w:rPr>
              <w:t>Lắp Đặt Mạng Điện Dân Dụng</w:t>
            </w:r>
          </w:p>
          <w:p w:rsidR="00E511C2" w:rsidRDefault="00E511C2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>Thực hiện từ</w:t>
            </w:r>
            <w:r w:rsidR="004B2ED0" w:rsidRPr="001D34F6">
              <w:rPr>
                <w:szCs w:val="26"/>
                <w:lang w:val="pt-BR"/>
              </w:rPr>
              <w:t xml:space="preserve"> ngày 08/06</w:t>
            </w:r>
            <w:r w:rsidR="00925B98">
              <w:rPr>
                <w:szCs w:val="26"/>
                <w:lang w:val="pt-BR"/>
              </w:rPr>
              <w:t>/2020</w:t>
            </w:r>
            <w:r w:rsidRPr="001D34F6">
              <w:rPr>
                <w:szCs w:val="26"/>
                <w:lang w:val="pt-BR"/>
              </w:rPr>
              <w:t xml:space="preserve"> đến ngày</w:t>
            </w:r>
            <w:r w:rsidR="004B2ED0" w:rsidRPr="001D34F6">
              <w:rPr>
                <w:szCs w:val="26"/>
                <w:lang w:val="pt-BR"/>
              </w:rPr>
              <w:t xml:space="preserve"> 13</w:t>
            </w:r>
            <w:r w:rsidRPr="001D34F6">
              <w:rPr>
                <w:szCs w:val="26"/>
                <w:lang w:val="pt-BR"/>
              </w:rPr>
              <w:t>/</w:t>
            </w:r>
            <w:r w:rsidR="004B2ED0" w:rsidRPr="001D34F6">
              <w:rPr>
                <w:szCs w:val="26"/>
                <w:lang w:val="pt-BR"/>
              </w:rPr>
              <w:t>06/2020</w:t>
            </w:r>
          </w:p>
          <w:p w:rsidR="000F7C9F" w:rsidRPr="001D34F6" w:rsidRDefault="000F7C9F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E511C2" w:rsidRPr="000F7C9F" w:rsidRDefault="00E511C2" w:rsidP="001D34F6">
      <w:pPr>
        <w:spacing w:before="0" w:after="0" w:line="240" w:lineRule="auto"/>
        <w:jc w:val="center"/>
        <w:rPr>
          <w:sz w:val="36"/>
          <w:szCs w:val="36"/>
        </w:rPr>
      </w:pPr>
      <w:r w:rsidRPr="000F7C9F">
        <w:rPr>
          <w:b/>
          <w:color w:val="0000CC"/>
          <w:sz w:val="40"/>
          <w:szCs w:val="40"/>
          <w:lang w:val="it-IT"/>
        </w:rPr>
        <w:t>Bài số 0</w:t>
      </w:r>
      <w:r w:rsidR="00DB791A" w:rsidRPr="000F7C9F">
        <w:rPr>
          <w:b/>
          <w:color w:val="0000CC"/>
          <w:sz w:val="40"/>
          <w:szCs w:val="40"/>
          <w:lang w:val="it-IT"/>
        </w:rPr>
        <w:t>5</w:t>
      </w:r>
      <w:r w:rsidRPr="000F7C9F">
        <w:rPr>
          <w:b/>
          <w:color w:val="0000CC"/>
          <w:sz w:val="40"/>
          <w:szCs w:val="40"/>
          <w:lang w:val="it-IT"/>
        </w:rPr>
        <w:t xml:space="preserve">: </w:t>
      </w:r>
      <w:r w:rsidRPr="000F7C9F">
        <w:rPr>
          <w:b/>
          <w:color w:val="C00000"/>
          <w:sz w:val="36"/>
          <w:szCs w:val="36"/>
        </w:rPr>
        <w:t>Lắp Đặt Cáp Điện (tt)</w:t>
      </w:r>
      <w:r w:rsidR="006E13F9" w:rsidRPr="000F7C9F">
        <w:rPr>
          <w:b/>
          <w:color w:val="C00000"/>
          <w:sz w:val="36"/>
          <w:szCs w:val="36"/>
        </w:rPr>
        <w:br/>
        <w:t>&amp; Lắp Đặt Mạng Điện Dân Dụng</w:t>
      </w:r>
    </w:p>
    <w:p w:rsidR="000F7C9F" w:rsidRDefault="000F7C9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E511C2" w:rsidRPr="001D34F6" w:rsidRDefault="00E511C2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E511C2" w:rsidRPr="001D34F6" w:rsidRDefault="00E511C2" w:rsidP="001D34F6">
      <w:pPr>
        <w:pStyle w:val="ListParagraph"/>
        <w:numPr>
          <w:ilvl w:val="0"/>
          <w:numId w:val="7"/>
        </w:numPr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</w:t>
      </w:r>
      <w:r w:rsidRPr="001D34F6">
        <w:rPr>
          <w:sz w:val="26"/>
          <w:szCs w:val="26"/>
        </w:rPr>
        <w:t>Tí</w:t>
      </w:r>
      <w:r w:rsidR="00B4244B" w:rsidRPr="001D34F6">
        <w:rPr>
          <w:sz w:val="26"/>
          <w:szCs w:val="26"/>
        </w:rPr>
        <w:t>nh toán lựa chọn tiết diện cáp trong lắp đặt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0F7C9F" w:rsidRDefault="000F7C9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E511C2" w:rsidRPr="001D34F6" w:rsidRDefault="00E511C2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0F7C9F" w:rsidRDefault="000F7C9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I. Ổn định lớp học:</w:t>
      </w:r>
      <w:r w:rsidR="000F7C9F">
        <w:rPr>
          <w:b/>
          <w:color w:val="0000CC"/>
          <w:szCs w:val="26"/>
          <w:lang w:val="it-IT"/>
        </w:rPr>
        <w:tab/>
      </w:r>
      <w:r w:rsidR="000F7C9F">
        <w:rPr>
          <w:b/>
          <w:color w:val="0000CC"/>
          <w:szCs w:val="26"/>
          <w:lang w:val="it-IT"/>
        </w:rPr>
        <w:tab/>
      </w:r>
      <w:r w:rsidR="000F7C9F">
        <w:rPr>
          <w:b/>
          <w:color w:val="0000CC"/>
          <w:szCs w:val="26"/>
          <w:lang w:val="it-IT"/>
        </w:rPr>
        <w:tab/>
      </w:r>
      <w:r w:rsidR="000F7C9F">
        <w:rPr>
          <w:b/>
          <w:color w:val="0000CC"/>
          <w:szCs w:val="26"/>
          <w:lang w:val="it-IT"/>
        </w:rPr>
        <w:tab/>
      </w:r>
      <w:r w:rsidR="000F7C9F">
        <w:rPr>
          <w:b/>
          <w:color w:val="0000CC"/>
          <w:szCs w:val="26"/>
          <w:lang w:val="it-IT"/>
        </w:rPr>
        <w:tab/>
      </w:r>
      <w:r w:rsidR="000F7C9F">
        <w:rPr>
          <w:b/>
          <w:color w:val="0000CC"/>
          <w:szCs w:val="26"/>
          <w:lang w:val="it-IT"/>
        </w:rPr>
        <w:tab/>
      </w:r>
      <w:r w:rsidR="000F7C9F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>: 0</w:t>
      </w:r>
      <w:r w:rsidR="000F7C9F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0F7C9F" w:rsidRDefault="000F7C9F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0F7C9F">
        <w:rPr>
          <w:szCs w:val="26"/>
          <w:lang w:val="it-IT"/>
        </w:rPr>
        <w:t>135</w:t>
      </w:r>
      <w:r w:rsidRPr="001D34F6">
        <w:rPr>
          <w:szCs w:val="26"/>
          <w:lang w:val="it-IT"/>
        </w:rPr>
        <w:t xml:space="preserve"> phút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861"/>
        <w:gridCol w:w="2160"/>
        <w:gridCol w:w="900"/>
      </w:tblGrid>
      <w:tr w:rsidR="00E511C2" w:rsidRPr="001D34F6" w:rsidTr="00AE3A8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E511C2" w:rsidRPr="001D34F6" w:rsidTr="00AE3A84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E511C2" w:rsidRPr="001D34F6" w:rsidTr="00AE3A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iCs/>
                <w:szCs w:val="26"/>
                <w:lang w:val="de-DE"/>
              </w:rPr>
            </w:pPr>
            <w:r w:rsidRPr="001D34F6">
              <w:rPr>
                <w:iCs/>
                <w:szCs w:val="26"/>
                <w:lang w:val="de-DE"/>
              </w:rPr>
              <w:t>Chọn cáp theo dòng điện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A84" w:rsidRDefault="00AE3A84" w:rsidP="001D34F6">
            <w:pPr>
              <w:spacing w:before="0" w:after="0" w:line="240" w:lineRule="auto"/>
              <w:rPr>
                <w:szCs w:val="26"/>
                <w:lang w:val="de-DE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thông qua việc nhắc lại từ công suất ra dòng và từ dòng ra cáp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E511C2" w:rsidRPr="001D34F6" w:rsidTr="00AE3A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6E13F9" w:rsidRPr="001D34F6" w:rsidRDefault="006E13F9" w:rsidP="001D34F6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3: Lắp đặt cáp điện</w:t>
            </w:r>
          </w:p>
          <w:p w:rsidR="006E13F9" w:rsidRPr="001D34F6" w:rsidRDefault="006E13F9" w:rsidP="001D34F6">
            <w:pPr>
              <w:tabs>
                <w:tab w:val="left" w:pos="5670"/>
              </w:tabs>
              <w:spacing w:before="0" w:after="0" w:line="240" w:lineRule="auto"/>
              <w:ind w:firstLine="171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>3.4 Lắp đặt cáp điện</w:t>
            </w:r>
          </w:p>
          <w:p w:rsidR="006E13F9" w:rsidRPr="001D34F6" w:rsidRDefault="00AE3A84" w:rsidP="00AE3A84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>
              <w:rPr>
                <w:iCs/>
                <w:szCs w:val="26"/>
                <w:lang w:val="sv-SE"/>
              </w:rPr>
              <w:t xml:space="preserve">    3.4.1 </w:t>
            </w:r>
            <w:r w:rsidR="006E13F9" w:rsidRPr="001D34F6">
              <w:rPr>
                <w:iCs/>
                <w:szCs w:val="26"/>
                <w:lang w:val="sv-SE"/>
              </w:rPr>
              <w:t>Các phương pháp đặt đường cáp</w:t>
            </w:r>
          </w:p>
          <w:p w:rsidR="00526225" w:rsidRPr="00AE3A84" w:rsidRDefault="00AE3A84" w:rsidP="00AE3A84">
            <w:pPr>
              <w:rPr>
                <w:szCs w:val="26"/>
              </w:rPr>
            </w:pPr>
            <w:r>
              <w:rPr>
                <w:iCs/>
                <w:szCs w:val="26"/>
                <w:lang w:val="sv-SE"/>
              </w:rPr>
              <w:t xml:space="preserve">    </w:t>
            </w:r>
            <w:r w:rsidR="006E13F9" w:rsidRPr="00AE3A84">
              <w:rPr>
                <w:iCs/>
                <w:szCs w:val="26"/>
                <w:lang w:val="sv-SE"/>
              </w:rPr>
              <w:t>3.4.2 Đưa cáp vào vận hành</w:t>
            </w:r>
          </w:p>
          <w:p w:rsidR="006E13F9" w:rsidRPr="001D34F6" w:rsidRDefault="006E13F9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b/>
                <w:szCs w:val="26"/>
              </w:rPr>
            </w:pPr>
            <w:r w:rsidRPr="001D34F6">
              <w:rPr>
                <w:b/>
                <w:szCs w:val="26"/>
              </w:rPr>
              <w:t>Kiểm tra</w:t>
            </w:r>
          </w:p>
          <w:p w:rsidR="00AE3A84" w:rsidRDefault="006E13F9" w:rsidP="00AE3A84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4: Lắp đặt mạng điện dân dụ</w:t>
            </w:r>
            <w:r w:rsidR="00AE3A84">
              <w:rPr>
                <w:b/>
                <w:szCs w:val="26"/>
                <w:lang w:val="sv-SE"/>
              </w:rPr>
              <w:t>ng</w:t>
            </w:r>
          </w:p>
          <w:p w:rsidR="006E13F9" w:rsidRPr="00AE3A84" w:rsidRDefault="00AE3A84" w:rsidP="00AE3A84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  <w:r>
              <w:rPr>
                <w:b/>
                <w:szCs w:val="26"/>
                <w:lang w:val="sv-SE"/>
              </w:rPr>
              <w:t xml:space="preserve">  </w:t>
            </w:r>
            <w:r w:rsidR="006E13F9" w:rsidRPr="001D34F6">
              <w:rPr>
                <w:iCs/>
                <w:szCs w:val="26"/>
                <w:lang w:val="sv-SE"/>
              </w:rPr>
              <w:t>4.1 Khái quát chung về mạng điện dân dụng</w:t>
            </w:r>
          </w:p>
          <w:p w:rsidR="006E13F9" w:rsidRPr="001D34F6" w:rsidRDefault="006E13F9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</w:t>
            </w:r>
            <w:r w:rsidR="00AE3A84">
              <w:rPr>
                <w:iCs/>
                <w:szCs w:val="26"/>
                <w:lang w:val="sv-SE"/>
              </w:rPr>
              <w:t xml:space="preserve">  </w:t>
            </w:r>
            <w:r w:rsidRPr="001D34F6">
              <w:rPr>
                <w:iCs/>
                <w:szCs w:val="26"/>
                <w:lang w:val="sv-SE"/>
              </w:rPr>
              <w:t>4.1.1 Khái quát lưới điện dân dụng</w:t>
            </w:r>
          </w:p>
          <w:p w:rsidR="00E511C2" w:rsidRPr="001D34F6" w:rsidRDefault="00AE3A84" w:rsidP="001D34F6">
            <w:pPr>
              <w:spacing w:before="0" w:after="0" w:line="240" w:lineRule="auto"/>
              <w:rPr>
                <w:szCs w:val="26"/>
              </w:rPr>
            </w:pPr>
            <w:r>
              <w:rPr>
                <w:iCs/>
                <w:szCs w:val="26"/>
                <w:lang w:val="sv-SE"/>
              </w:rPr>
              <w:t xml:space="preserve">    </w:t>
            </w:r>
            <w:r w:rsidR="006E13F9" w:rsidRPr="001D34F6">
              <w:rPr>
                <w:iCs/>
                <w:szCs w:val="26"/>
                <w:lang w:val="sv-SE"/>
              </w:rPr>
              <w:t xml:space="preserve">4.1.2 Phụ tải điện dân </w:t>
            </w:r>
            <w:r w:rsidR="006E13F9" w:rsidRPr="001D34F6">
              <w:rPr>
                <w:iCs/>
                <w:szCs w:val="26"/>
                <w:lang w:val="sv-SE"/>
              </w:rPr>
              <w:lastRenderedPageBreak/>
              <w:t>dụng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4B" w:rsidRDefault="00B4244B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0F7C9F" w:rsidRPr="001D34F6" w:rsidRDefault="000F7C9F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AE3A84" w:rsidRPr="001D34F6" w:rsidRDefault="00B4244B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vấn đáp, trực quan. Sử dụng phần mềm Powerpoint minh họa bài giảng.</w:t>
            </w:r>
          </w:p>
          <w:p w:rsidR="00B4244B" w:rsidRDefault="00B4244B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  <w:p w:rsidR="00AE3A84" w:rsidRDefault="00AE3A84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</w:p>
          <w:p w:rsidR="00AE3A84" w:rsidRPr="001D34F6" w:rsidRDefault="00AE3A84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</w:p>
          <w:p w:rsidR="00E511C2" w:rsidRPr="001D34F6" w:rsidRDefault="00B4244B" w:rsidP="00AE3A84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ind w:left="143" w:hanging="143"/>
              <w:rPr>
                <w:sz w:val="26"/>
                <w:szCs w:val="26"/>
                <w:lang w:val="nb-NO"/>
              </w:rPr>
            </w:pPr>
            <w:r w:rsidRPr="001D34F6">
              <w:rPr>
                <w:sz w:val="26"/>
                <w:szCs w:val="26"/>
                <w:lang w:val="nb-NO"/>
              </w:rPr>
              <w:t>Nêu vấn đề, diễn giải, kết hợp viết bảng để nhấn mạnh công thức cần lư</w:t>
            </w:r>
            <w:r w:rsidR="00AE3A84">
              <w:rPr>
                <w:sz w:val="26"/>
                <w:szCs w:val="26"/>
                <w:lang w:val="nb-NO"/>
              </w:rPr>
              <w:t>u</w:t>
            </w:r>
            <w:r w:rsidRPr="001D34F6">
              <w:rPr>
                <w:sz w:val="26"/>
                <w:szCs w:val="26"/>
                <w:lang w:val="nb-NO"/>
              </w:rPr>
              <w:t xml:space="preserve"> 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526225" w:rsidRPr="001D34F6" w:rsidRDefault="00526225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AE3A84" w:rsidRDefault="00526225" w:rsidP="00AE3A84">
            <w:pPr>
              <w:numPr>
                <w:ilvl w:val="0"/>
                <w:numId w:val="29"/>
              </w:numPr>
              <w:spacing w:before="0" w:after="0" w:line="240" w:lineRule="auto"/>
              <w:ind w:left="72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Lắng nghe và trả lời kiến thức cũ.</w:t>
            </w:r>
          </w:p>
          <w:p w:rsidR="00AE3A84" w:rsidRDefault="00526225" w:rsidP="00AE3A84">
            <w:pPr>
              <w:numPr>
                <w:ilvl w:val="0"/>
                <w:numId w:val="29"/>
              </w:numPr>
              <w:spacing w:before="0" w:after="0" w:line="240" w:lineRule="auto"/>
              <w:ind w:left="72" w:hanging="90"/>
              <w:rPr>
                <w:rFonts w:eastAsia="Times New Roman"/>
                <w:szCs w:val="26"/>
              </w:rPr>
            </w:pPr>
            <w:r w:rsidRPr="00AE3A84">
              <w:rPr>
                <w:rFonts w:eastAsia="Times New Roman"/>
                <w:szCs w:val="26"/>
              </w:rPr>
              <w:t>Ghi chép công thức và làm ví dụ minh họa</w:t>
            </w:r>
          </w:p>
          <w:p w:rsidR="00526225" w:rsidRDefault="00526225" w:rsidP="00AE3A84">
            <w:pPr>
              <w:numPr>
                <w:ilvl w:val="0"/>
                <w:numId w:val="29"/>
              </w:numPr>
              <w:spacing w:before="0" w:after="0" w:line="240" w:lineRule="auto"/>
              <w:ind w:left="72" w:hanging="90"/>
              <w:rPr>
                <w:rFonts w:eastAsia="Times New Roman"/>
                <w:szCs w:val="26"/>
              </w:rPr>
            </w:pPr>
            <w:r w:rsidRPr="00AE3A84">
              <w:rPr>
                <w:rFonts w:eastAsia="Times New Roman"/>
                <w:szCs w:val="26"/>
              </w:rPr>
              <w:t>Nêu thắc mắc nếu có.</w:t>
            </w:r>
          </w:p>
          <w:p w:rsidR="00AE3A84" w:rsidRDefault="00AE3A84" w:rsidP="00AE3A84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AE3A84" w:rsidRPr="00AE3A84" w:rsidRDefault="00AE3A84" w:rsidP="00AE3A84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AE3A84" w:rsidRPr="000F7C9F" w:rsidRDefault="00AE3A84" w:rsidP="00AE3A84">
            <w:pPr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giảng, trao đổi với các bạn ở gần và vớ</w:t>
            </w:r>
            <w:r>
              <w:rPr>
                <w:szCs w:val="26"/>
                <w:lang w:val="nb-NO"/>
              </w:rPr>
              <w:t>i giáo viên.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E511C2" w:rsidRPr="001D34F6" w:rsidRDefault="00E511C2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1D34F6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  <w:p w:rsidR="00E511C2" w:rsidRPr="001D34F6" w:rsidRDefault="00E511C2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1D34F6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B4244B" w:rsidRPr="001D34F6" w:rsidRDefault="00B4244B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4244B" w:rsidRPr="001D34F6" w:rsidRDefault="00B4244B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4244B" w:rsidRDefault="00B4244B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20</w:t>
            </w:r>
          </w:p>
          <w:p w:rsidR="00AE3A84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E3A84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E3A84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  <w:p w:rsidR="00AE3A84" w:rsidRPr="001D34F6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</w:tc>
      </w:tr>
      <w:tr w:rsidR="00E511C2" w:rsidRPr="001D34F6" w:rsidTr="00AE3A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C33454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5</w:t>
            </w:r>
          </w:p>
        </w:tc>
      </w:tr>
      <w:tr w:rsidR="00E511C2" w:rsidRPr="001D34F6" w:rsidTr="00AE3A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D34F6">
              <w:rPr>
                <w:szCs w:val="26"/>
              </w:rPr>
              <w:t xml:space="preserve"> lắp đặt cáp điện (tt)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AE3A84" w:rsidP="00AE3A84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E511C2" w:rsidRPr="001D34F6" w:rsidRDefault="00E511C2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772"/>
      </w:tblGrid>
      <w:tr w:rsidR="00E511C2" w:rsidRPr="001D34F6" w:rsidTr="00AE3A84">
        <w:tc>
          <w:tcPr>
            <w:tcW w:w="2943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72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szCs w:val="26"/>
              </w:rPr>
              <w:t>1. Bài giảng.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szCs w:val="26"/>
              </w:rPr>
              <w:t>2. Giáo trình Kỹ thuật lắp đặt điện – Trường Cao Đẳng Lý Tự Trọng TP. HCM.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szCs w:val="26"/>
              </w:rPr>
              <w:t>3. TCVN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szCs w:val="26"/>
              </w:rPr>
              <w:t>4. IEC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szCs w:val="26"/>
              </w:rPr>
              <w:t>5. Hướng dẫn lắp đặt điện theo tiêu chuẩn IEC</w:t>
            </w:r>
          </w:p>
        </w:tc>
      </w:tr>
    </w:tbl>
    <w:p w:rsidR="00E511C2" w:rsidRPr="001D34F6" w:rsidRDefault="00E511C2" w:rsidP="001D34F6">
      <w:pPr>
        <w:spacing w:before="0" w:after="0" w:line="240" w:lineRule="auto"/>
        <w:rPr>
          <w:szCs w:val="26"/>
          <w:lang w:val="pt-BR"/>
        </w:rPr>
      </w:pPr>
    </w:p>
    <w:p w:rsidR="00E511C2" w:rsidRPr="001D34F6" w:rsidRDefault="00E511C2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596" w:type="dxa"/>
        <w:tblLook w:val="01E0" w:firstRow="1" w:lastRow="1" w:firstColumn="1" w:lastColumn="1" w:noHBand="0" w:noVBand="0"/>
      </w:tblPr>
      <w:tblGrid>
        <w:gridCol w:w="3330"/>
        <w:gridCol w:w="6266"/>
      </w:tblGrid>
      <w:tr w:rsidR="00E511C2" w:rsidRPr="001D34F6" w:rsidTr="00AE3A84">
        <w:trPr>
          <w:trHeight w:val="1061"/>
        </w:trPr>
        <w:tc>
          <w:tcPr>
            <w:tcW w:w="3330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6266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>Thành phố Hồ Chí Minh, ngày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 xml:space="preserve"> 06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6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2020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4B2ED0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>Trần Nam Anh</w:t>
            </w:r>
          </w:p>
        </w:tc>
      </w:tr>
    </w:tbl>
    <w:p w:rsidR="00AE3A84" w:rsidRDefault="00AE3A84">
      <w:r>
        <w:br w:type="page"/>
      </w:r>
    </w:p>
    <w:tbl>
      <w:tblPr>
        <w:tblW w:w="9596" w:type="dxa"/>
        <w:tblLook w:val="01E0" w:firstRow="1" w:lastRow="1" w:firstColumn="1" w:lastColumn="1" w:noHBand="0" w:noVBand="0"/>
      </w:tblPr>
      <w:tblGrid>
        <w:gridCol w:w="3395"/>
        <w:gridCol w:w="6201"/>
      </w:tblGrid>
      <w:tr w:rsidR="00E511C2" w:rsidRPr="001D34F6" w:rsidTr="00AE3A84">
        <w:trPr>
          <w:trHeight w:val="351"/>
        </w:trPr>
        <w:tc>
          <w:tcPr>
            <w:tcW w:w="3395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6</w:t>
            </w:r>
          </w:p>
        </w:tc>
        <w:tc>
          <w:tcPr>
            <w:tcW w:w="6201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Tên chương: </w:t>
            </w:r>
            <w:r w:rsidR="006E7F25" w:rsidRPr="006E7F25">
              <w:rPr>
                <w:b/>
                <w:szCs w:val="26"/>
              </w:rPr>
              <w:t>Lắp Đặt Mạng Điện Dân Dụng</w:t>
            </w:r>
          </w:p>
          <w:p w:rsidR="00E511C2" w:rsidRDefault="00E511C2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>Thực hiện từ</w:t>
            </w:r>
            <w:r w:rsidR="004B2ED0" w:rsidRPr="001D34F6">
              <w:rPr>
                <w:szCs w:val="26"/>
                <w:lang w:val="pt-BR"/>
              </w:rPr>
              <w:t xml:space="preserve"> ngày 15/06</w:t>
            </w:r>
            <w:r w:rsidR="00925B98">
              <w:rPr>
                <w:szCs w:val="26"/>
                <w:lang w:val="pt-BR"/>
              </w:rPr>
              <w:t>/2020</w:t>
            </w:r>
            <w:r w:rsidRPr="001D34F6">
              <w:rPr>
                <w:szCs w:val="26"/>
                <w:lang w:val="pt-BR"/>
              </w:rPr>
              <w:t xml:space="preserve"> đến ngày</w:t>
            </w:r>
            <w:r w:rsidR="004B2ED0" w:rsidRPr="001D34F6">
              <w:rPr>
                <w:szCs w:val="26"/>
                <w:lang w:val="pt-BR"/>
              </w:rPr>
              <w:t xml:space="preserve"> 20</w:t>
            </w:r>
            <w:r w:rsidRPr="001D34F6">
              <w:rPr>
                <w:szCs w:val="26"/>
                <w:lang w:val="pt-BR"/>
              </w:rPr>
              <w:t>/</w:t>
            </w:r>
            <w:r w:rsidR="004B2ED0" w:rsidRPr="001D34F6">
              <w:rPr>
                <w:szCs w:val="26"/>
                <w:lang w:val="pt-BR"/>
              </w:rPr>
              <w:t>06/2020</w:t>
            </w:r>
          </w:p>
          <w:p w:rsidR="00AE3A84" w:rsidRPr="001D34F6" w:rsidRDefault="00AE3A84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E511C2" w:rsidRPr="00AE3A84" w:rsidRDefault="00E511C2" w:rsidP="001D34F6">
      <w:pPr>
        <w:spacing w:before="0" w:after="0" w:line="240" w:lineRule="auto"/>
        <w:jc w:val="center"/>
        <w:rPr>
          <w:sz w:val="36"/>
          <w:szCs w:val="36"/>
        </w:rPr>
      </w:pPr>
      <w:r w:rsidRPr="00AE3A84">
        <w:rPr>
          <w:b/>
          <w:color w:val="0000CC"/>
          <w:sz w:val="40"/>
          <w:szCs w:val="40"/>
          <w:lang w:val="it-IT"/>
        </w:rPr>
        <w:t>Bài số 0</w:t>
      </w:r>
      <w:r w:rsidR="00DB791A" w:rsidRPr="00AE3A84">
        <w:rPr>
          <w:b/>
          <w:color w:val="0000CC"/>
          <w:sz w:val="40"/>
          <w:szCs w:val="40"/>
          <w:lang w:val="it-IT"/>
        </w:rPr>
        <w:t>6</w:t>
      </w:r>
      <w:r w:rsidRPr="00AE3A84">
        <w:rPr>
          <w:b/>
          <w:color w:val="0000CC"/>
          <w:sz w:val="40"/>
          <w:szCs w:val="40"/>
          <w:lang w:val="it-IT"/>
        </w:rPr>
        <w:t xml:space="preserve">: </w:t>
      </w:r>
      <w:r w:rsidRPr="00AE3A84">
        <w:rPr>
          <w:b/>
          <w:color w:val="C00000"/>
          <w:sz w:val="36"/>
          <w:szCs w:val="36"/>
        </w:rPr>
        <w:t xml:space="preserve">Lắp Đặt </w:t>
      </w:r>
      <w:r w:rsidR="007F0A22" w:rsidRPr="00AE3A84">
        <w:rPr>
          <w:b/>
          <w:color w:val="C00000"/>
          <w:sz w:val="36"/>
          <w:szCs w:val="36"/>
        </w:rPr>
        <w:t>Mạng Điện Dân Dụng(tt)</w:t>
      </w:r>
    </w:p>
    <w:p w:rsidR="00AE3A84" w:rsidRDefault="00AE3A84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E511C2" w:rsidRPr="001D34F6" w:rsidRDefault="00E511C2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E511C2" w:rsidRPr="001D34F6" w:rsidRDefault="00E511C2" w:rsidP="001D34F6">
      <w:pPr>
        <w:pStyle w:val="ListParagraph"/>
        <w:numPr>
          <w:ilvl w:val="0"/>
          <w:numId w:val="9"/>
        </w:numPr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</w:t>
      </w:r>
      <w:r w:rsidRPr="001D34F6">
        <w:rPr>
          <w:sz w:val="26"/>
          <w:szCs w:val="26"/>
        </w:rPr>
        <w:t xml:space="preserve">Trình bày </w:t>
      </w:r>
      <w:r w:rsidR="00B4244B" w:rsidRPr="001D34F6">
        <w:rPr>
          <w:sz w:val="26"/>
          <w:szCs w:val="26"/>
        </w:rPr>
        <w:t>khái niệm chung về</w:t>
      </w:r>
      <w:r w:rsidRPr="001D34F6">
        <w:rPr>
          <w:sz w:val="26"/>
          <w:szCs w:val="26"/>
        </w:rPr>
        <w:t xml:space="preserve"> lắp đặt cáp trong mạng điện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AE3A84" w:rsidRDefault="00AE3A84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E511C2" w:rsidRPr="001D34F6" w:rsidRDefault="00E511C2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AE3A84" w:rsidRDefault="00AE3A84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I. Ổn định lớp học:                                                             </w:t>
      </w:r>
      <w:r w:rsidR="00AE3A84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 xml:space="preserve">: </w:t>
      </w:r>
      <w:r w:rsidR="00AE3A84">
        <w:rPr>
          <w:szCs w:val="26"/>
          <w:lang w:val="it-IT"/>
        </w:rPr>
        <w:t>05</w:t>
      </w:r>
      <w:r w:rsidRPr="001D34F6">
        <w:rPr>
          <w:szCs w:val="26"/>
          <w:lang w:val="it-IT"/>
        </w:rPr>
        <w:t xml:space="preserve"> phút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AE3A84" w:rsidRDefault="00AE3A84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AE3A84">
        <w:rPr>
          <w:szCs w:val="26"/>
          <w:lang w:val="it-IT"/>
        </w:rPr>
        <w:t>130</w:t>
      </w:r>
      <w:r w:rsidRPr="001D34F6">
        <w:rPr>
          <w:szCs w:val="26"/>
          <w:lang w:val="it-IT"/>
        </w:rPr>
        <w:t xml:space="preserve"> phút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259"/>
        <w:gridCol w:w="2861"/>
        <w:gridCol w:w="2130"/>
        <w:gridCol w:w="930"/>
      </w:tblGrid>
      <w:tr w:rsidR="00E511C2" w:rsidRPr="001D34F6" w:rsidTr="00716066">
        <w:trPr>
          <w:tblHeader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E511C2" w:rsidRPr="001D34F6" w:rsidTr="00716066">
        <w:trPr>
          <w:tblHeader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E511C2" w:rsidRPr="001D34F6" w:rsidTr="007160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Vị trí lắp đặt cáp trong thực tế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de-DE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thông qua các hình ảnh về vị trí cáp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AE3A84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  <w:p w:rsidR="00AE3A84" w:rsidRPr="001D34F6" w:rsidRDefault="00AE3A84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</w:tr>
      <w:tr w:rsidR="00E511C2" w:rsidRPr="001D34F6" w:rsidTr="007160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7F0A22" w:rsidRPr="001D34F6" w:rsidRDefault="007F0A22" w:rsidP="001D34F6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4: Lắp đặt mạng điện dân dụng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4.2 Sơ đồ điện dùng lắp đặt mạng điện dân dụng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4.2.1 Sơ đồ nguyên lý</w:t>
            </w:r>
          </w:p>
          <w:p w:rsidR="00E511C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szCs w:val="26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4.2.2 Sơ đồ đơn tuyến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F55" w:rsidRPr="001D34F6" w:rsidRDefault="001A1F55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1A1F55" w:rsidRPr="001D34F6" w:rsidRDefault="001A1F55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1A1F55" w:rsidRPr="001D34F6" w:rsidRDefault="001A1F55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1A1F55" w:rsidRPr="001D34F6" w:rsidRDefault="001A1F55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Trình bày khái niệm ngắn gọn, dễ hiểu.</w:t>
            </w:r>
          </w:p>
          <w:p w:rsidR="001A1F55" w:rsidRPr="001D34F6" w:rsidRDefault="001A1F55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Liệt kê nh</w:t>
            </w:r>
            <w:r w:rsidR="00716066">
              <w:rPr>
                <w:rFonts w:eastAsia="Times New Roman"/>
                <w:szCs w:val="26"/>
              </w:rPr>
              <w:t>ữ</w:t>
            </w:r>
            <w:r w:rsidRPr="001D34F6">
              <w:rPr>
                <w:rFonts w:eastAsia="Times New Roman"/>
                <w:szCs w:val="26"/>
              </w:rPr>
              <w:t>ng phần cần thiết của 1 hồ sơ thiết kế.</w:t>
            </w:r>
          </w:p>
          <w:p w:rsidR="001A1F55" w:rsidRPr="001D34F6" w:rsidRDefault="001A1F55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Trình bày những vấn đề cẩn lưu ý.</w:t>
            </w:r>
          </w:p>
          <w:p w:rsidR="00E511C2" w:rsidRPr="001D34F6" w:rsidRDefault="00E511C2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A1F55" w:rsidRPr="001D34F6" w:rsidRDefault="001A1F55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A1F55" w:rsidRPr="001D34F6" w:rsidRDefault="001A1F55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A1F55" w:rsidRPr="001D34F6" w:rsidRDefault="001A1F55" w:rsidP="001D34F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Lắng nghe.</w:t>
            </w:r>
          </w:p>
          <w:p w:rsidR="001A1F55" w:rsidRDefault="001A1F55" w:rsidP="001D34F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Ghi chép</w:t>
            </w:r>
          </w:p>
          <w:p w:rsidR="00716066" w:rsidRDefault="00716066" w:rsidP="0071606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716066" w:rsidRDefault="00716066" w:rsidP="0071606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716066" w:rsidRDefault="00716066" w:rsidP="0071606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716066" w:rsidRDefault="00716066" w:rsidP="0071606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716066" w:rsidRPr="001D34F6" w:rsidRDefault="00716066" w:rsidP="0071606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E511C2" w:rsidRPr="00716066" w:rsidRDefault="001A1F55" w:rsidP="001D34F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Đặt câu hỏi nếu có.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Pr="001D34F6" w:rsidRDefault="001A1F55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Pr="001D34F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40783">
              <w:rPr>
                <w:rFonts w:eastAsia="Times New Roman"/>
                <w:szCs w:val="26"/>
                <w:lang w:val="nb-NO"/>
              </w:rPr>
              <w:t>0</w:t>
            </w:r>
          </w:p>
          <w:p w:rsidR="0071606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1D34F6" w:rsidRDefault="00716066" w:rsidP="0071606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1A1F55" w:rsidRPr="001D34F6" w:rsidRDefault="001A1F55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30</w:t>
            </w:r>
          </w:p>
          <w:p w:rsidR="001A1F55" w:rsidRDefault="001A1F55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33454" w:rsidRDefault="00C33454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33454" w:rsidRPr="001D34F6" w:rsidRDefault="00C33454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E511C2" w:rsidRPr="001D34F6" w:rsidTr="007160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16066" w:rsidRDefault="00716066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716066" w:rsidRDefault="00716066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1D34F6" w:rsidTr="007160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D34F6">
              <w:rPr>
                <w:szCs w:val="26"/>
              </w:rPr>
              <w:t xml:space="preserve"> lắp đặt cáp điện (tt)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pt-BR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71606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t>0</w:t>
            </w:r>
            <w:r w:rsidR="00716066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E511C2" w:rsidRPr="001D34F6" w:rsidRDefault="00E511C2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772"/>
      </w:tblGrid>
      <w:tr w:rsidR="00E511C2" w:rsidRPr="001D34F6" w:rsidTr="00716066">
        <w:tc>
          <w:tcPr>
            <w:tcW w:w="2943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72" w:type="dxa"/>
            <w:shd w:val="clear" w:color="auto" w:fill="auto"/>
          </w:tcPr>
          <w:p w:rsidR="001A1F55" w:rsidRPr="001D34F6" w:rsidRDefault="001A1F5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>GIÁO TRÌNH KỸ THUẬT LẮP ĐẶT ĐIỆN – VỤ TRUNG HỌC CHUYÊN NGHIỆP</w:t>
            </w:r>
            <w:r w:rsidR="00716066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>-</w:t>
            </w:r>
            <w:r w:rsidR="00716066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DẠY NGHỀ. </w:t>
            </w:r>
          </w:p>
          <w:p w:rsidR="001A1F55" w:rsidRPr="001D34F6" w:rsidRDefault="001A1F55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E511C2" w:rsidRPr="001D34F6" w:rsidRDefault="001A1F5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E511C2" w:rsidRPr="001D34F6" w:rsidRDefault="00E511C2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511C2" w:rsidRPr="001D34F6" w:rsidTr="00E511C2">
        <w:tc>
          <w:tcPr>
            <w:tcW w:w="3348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>Thành phố Hồ Chí Minh, ngày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 xml:space="preserve"> 13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06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2020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4B2ED0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>Trần Nam Anh</w:t>
            </w:r>
          </w:p>
        </w:tc>
      </w:tr>
    </w:tbl>
    <w:p w:rsidR="00716066" w:rsidRDefault="00716066">
      <w: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E511C2" w:rsidRPr="001D34F6" w:rsidTr="001A1F55">
        <w:tc>
          <w:tcPr>
            <w:tcW w:w="3414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7</w:t>
            </w:r>
          </w:p>
        </w:tc>
        <w:tc>
          <w:tcPr>
            <w:tcW w:w="6234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E511C2" w:rsidRPr="006E7F25" w:rsidRDefault="006E7F25" w:rsidP="001D34F6">
            <w:pPr>
              <w:spacing w:before="0" w:after="0" w:line="240" w:lineRule="auto"/>
              <w:rPr>
                <w:b/>
                <w:szCs w:val="26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>
              <w:rPr>
                <w:b/>
                <w:szCs w:val="26"/>
              </w:rPr>
              <w:t xml:space="preserve"> </w:t>
            </w:r>
            <w:r w:rsidRPr="006E7F25">
              <w:rPr>
                <w:b/>
                <w:szCs w:val="26"/>
              </w:rPr>
              <w:t>Lắp Đặt Mạng Điện Dân Dụng</w:t>
            </w:r>
          </w:p>
          <w:p w:rsidR="00E511C2" w:rsidRDefault="00E511C2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>Thực hiện từ</w:t>
            </w:r>
            <w:r w:rsidR="004B2ED0" w:rsidRPr="001D34F6">
              <w:rPr>
                <w:szCs w:val="26"/>
                <w:lang w:val="pt-BR"/>
              </w:rPr>
              <w:t xml:space="preserve"> ngày 22/06</w:t>
            </w:r>
            <w:r w:rsidR="00925B98">
              <w:rPr>
                <w:szCs w:val="26"/>
                <w:lang w:val="pt-BR"/>
              </w:rPr>
              <w:t>/2020</w:t>
            </w:r>
            <w:r w:rsidRPr="001D34F6">
              <w:rPr>
                <w:szCs w:val="26"/>
                <w:lang w:val="pt-BR"/>
              </w:rPr>
              <w:t xml:space="preserve"> đến ngày</w:t>
            </w:r>
            <w:r w:rsidR="004B2ED0" w:rsidRPr="001D34F6">
              <w:rPr>
                <w:szCs w:val="26"/>
                <w:lang w:val="pt-BR"/>
              </w:rPr>
              <w:t xml:space="preserve"> 27</w:t>
            </w:r>
            <w:r w:rsidRPr="001D34F6">
              <w:rPr>
                <w:szCs w:val="26"/>
                <w:lang w:val="pt-BR"/>
              </w:rPr>
              <w:t>/</w:t>
            </w:r>
            <w:r w:rsidR="004B2ED0" w:rsidRPr="001D34F6">
              <w:rPr>
                <w:szCs w:val="26"/>
                <w:lang w:val="pt-BR"/>
              </w:rPr>
              <w:t>06/2020</w:t>
            </w:r>
          </w:p>
          <w:p w:rsidR="00716066" w:rsidRPr="001D34F6" w:rsidRDefault="00716066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E511C2" w:rsidRPr="00716066" w:rsidRDefault="00E511C2" w:rsidP="001D34F6">
      <w:pPr>
        <w:spacing w:before="0" w:after="0" w:line="240" w:lineRule="auto"/>
        <w:jc w:val="center"/>
        <w:rPr>
          <w:sz w:val="36"/>
          <w:szCs w:val="36"/>
        </w:rPr>
      </w:pPr>
      <w:r w:rsidRPr="00716066">
        <w:rPr>
          <w:b/>
          <w:color w:val="0000CC"/>
          <w:sz w:val="40"/>
          <w:szCs w:val="40"/>
          <w:lang w:val="it-IT"/>
        </w:rPr>
        <w:t>Bài số 0</w:t>
      </w:r>
      <w:r w:rsidR="00DB791A" w:rsidRPr="00716066">
        <w:rPr>
          <w:b/>
          <w:color w:val="0000CC"/>
          <w:sz w:val="40"/>
          <w:szCs w:val="40"/>
          <w:lang w:val="it-IT"/>
        </w:rPr>
        <w:t>7</w:t>
      </w:r>
      <w:r w:rsidRPr="00716066">
        <w:rPr>
          <w:b/>
          <w:color w:val="0000CC"/>
          <w:sz w:val="40"/>
          <w:szCs w:val="40"/>
          <w:lang w:val="it-IT"/>
        </w:rPr>
        <w:t xml:space="preserve">: </w:t>
      </w:r>
      <w:r w:rsidRPr="00716066">
        <w:rPr>
          <w:b/>
          <w:color w:val="C00000"/>
          <w:sz w:val="36"/>
          <w:szCs w:val="36"/>
        </w:rPr>
        <w:t xml:space="preserve">Lắp Đặt </w:t>
      </w:r>
      <w:r w:rsidR="007F0A22" w:rsidRPr="00716066">
        <w:rPr>
          <w:b/>
          <w:color w:val="C00000"/>
          <w:sz w:val="36"/>
          <w:szCs w:val="36"/>
        </w:rPr>
        <w:t>Mạng Điện Dân Dụng (tt)</w:t>
      </w:r>
    </w:p>
    <w:p w:rsidR="00716066" w:rsidRDefault="00716066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E511C2" w:rsidRPr="001D34F6" w:rsidRDefault="00E511C2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E511C2" w:rsidRPr="001D34F6" w:rsidRDefault="00E511C2" w:rsidP="001D34F6">
      <w:pPr>
        <w:pStyle w:val="ListParagraph"/>
        <w:numPr>
          <w:ilvl w:val="0"/>
          <w:numId w:val="11"/>
        </w:numPr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</w:t>
      </w:r>
      <w:r w:rsidRPr="001D34F6">
        <w:rPr>
          <w:sz w:val="26"/>
          <w:szCs w:val="26"/>
        </w:rPr>
        <w:t>Trình bày các phương pháp đưa cáp vào vận hành.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716066" w:rsidRDefault="00716066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E511C2" w:rsidRPr="001D34F6" w:rsidRDefault="00E511C2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716066" w:rsidRDefault="00716066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I. Ổn định lớp học:                                                             </w:t>
      </w:r>
      <w:r w:rsidR="0071606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>: 0</w:t>
      </w:r>
      <w:r w:rsidR="00716066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716066" w:rsidRDefault="00716066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E511C2" w:rsidRPr="001D34F6" w:rsidRDefault="00E511C2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716066">
        <w:rPr>
          <w:szCs w:val="26"/>
          <w:lang w:val="it-IT"/>
        </w:rPr>
        <w:t>130</w:t>
      </w:r>
      <w:r w:rsidRPr="001D34F6">
        <w:rPr>
          <w:szCs w:val="26"/>
          <w:lang w:val="it-IT"/>
        </w:rPr>
        <w:t xml:space="preserve"> phút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259"/>
        <w:gridCol w:w="2951"/>
        <w:gridCol w:w="2070"/>
        <w:gridCol w:w="900"/>
      </w:tblGrid>
      <w:tr w:rsidR="00E511C2" w:rsidRPr="001D34F6" w:rsidTr="00716066">
        <w:trPr>
          <w:tblHeader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E511C2" w:rsidRPr="001D34F6" w:rsidTr="00716066">
        <w:trPr>
          <w:tblHeader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E511C2" w:rsidRPr="001D34F6" w:rsidTr="007160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Vị trí lắp đặt cáp trong thực tế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de-DE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thông qua các hình ảnh về vị trí cáp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E511C2" w:rsidRPr="001D34F6" w:rsidTr="00716066">
        <w:trPr>
          <w:trHeight w:val="42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7F0A22" w:rsidRPr="001D34F6" w:rsidRDefault="007F0A22" w:rsidP="001D34F6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4: Lắp đặt mạng điện dân dụng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4.2 Sơ đồ điện dùng lắp đặt mạng điện dân dụng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4.2.3 Sơ đồ đi dây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4.3 Sơ đồ một số thiết bị điện dân dụng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4.3.1 Sơ đồ quạt điện và máy bơm nước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4.3.2 Sơ đồ tủ lạnh và máy điều hòa nhiệt độ</w:t>
            </w:r>
          </w:p>
          <w:p w:rsidR="00E511C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szCs w:val="26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4.3.3 Sơ đồ thiết bị nhiệt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F55" w:rsidRPr="001D34F6" w:rsidRDefault="001A1F55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1A1F55" w:rsidRPr="001D34F6" w:rsidRDefault="001A1F55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716066" w:rsidRDefault="00716066" w:rsidP="0071606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716066" w:rsidRDefault="00716066" w:rsidP="0071606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1A1F55" w:rsidRPr="001D34F6" w:rsidRDefault="001A1F55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Trình bày cụ thể từng phương pháp trong TCVN</w:t>
            </w:r>
          </w:p>
          <w:p w:rsidR="001A1F55" w:rsidRPr="001D34F6" w:rsidRDefault="001A1F55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Gợi ý cho sinh viên dễ hiểu về TCVN.</w:t>
            </w:r>
          </w:p>
          <w:p w:rsidR="001A1F55" w:rsidRPr="001D34F6" w:rsidRDefault="001A1F55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Trình bày các bước đưa vào vận hành.</w:t>
            </w:r>
          </w:p>
          <w:p w:rsidR="008C3575" w:rsidRDefault="008C3575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E511C2" w:rsidRPr="001D34F6" w:rsidRDefault="001A1F55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rFonts w:eastAsia="Times New Roman"/>
                <w:szCs w:val="26"/>
              </w:rPr>
              <w:t>- Trả lời câu hỏi (nếu có).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A1F55" w:rsidRDefault="001A1F55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716066" w:rsidRDefault="00716066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716066" w:rsidRPr="001D34F6" w:rsidRDefault="00716066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1A1F55" w:rsidRDefault="001A1F55" w:rsidP="001D34F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Lắng nghe.</w:t>
            </w:r>
          </w:p>
          <w:p w:rsidR="00716066" w:rsidRDefault="00716066" w:rsidP="0071606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716066" w:rsidRPr="001D34F6" w:rsidRDefault="00716066" w:rsidP="0071606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716066" w:rsidRDefault="001A1F55" w:rsidP="0071606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Ghi chép vào tập.</w:t>
            </w:r>
          </w:p>
          <w:p w:rsidR="00716066" w:rsidRPr="008C3575" w:rsidRDefault="008C3575" w:rsidP="0071606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Quan sát và note lại các điều cần lưu ý</w:t>
            </w:r>
          </w:p>
          <w:p w:rsidR="00E511C2" w:rsidRPr="00716066" w:rsidRDefault="001A1F55" w:rsidP="001D34F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Nêu thắc mắc nếu có.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Pr="001D34F6" w:rsidRDefault="001A1F55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Pr="001D34F6" w:rsidRDefault="001A1F55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1D34F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Pr="001D34F6" w:rsidRDefault="001A1F55" w:rsidP="0071606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511C2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</w:p>
          <w:p w:rsidR="0071606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1606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1606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C3575" w:rsidRDefault="008C3575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16066" w:rsidRPr="001D34F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E511C2" w:rsidRPr="001D34F6" w:rsidTr="007160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1D34F6" w:rsidRDefault="00E511C2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66" w:rsidRDefault="00716066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16066" w:rsidRDefault="00716066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716066" w:rsidRDefault="00716066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1D34F6" w:rsidTr="007160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 xml:space="preserve">Giao nội </w:t>
            </w:r>
            <w:r w:rsidRPr="001D34F6">
              <w:rPr>
                <w:szCs w:val="26"/>
                <w:lang w:val="pt-BR"/>
              </w:rPr>
              <w:lastRenderedPageBreak/>
              <w:t>dung bài sau để sinh viên tìm hiểu trước.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lastRenderedPageBreak/>
              <w:t xml:space="preserve">Tìm hiểu </w:t>
            </w:r>
            <w:r w:rsidR="00DB791A" w:rsidRPr="001D34F6">
              <w:rPr>
                <w:szCs w:val="26"/>
              </w:rPr>
              <w:t>lắp đặt mạng điện dân dụng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D34F6" w:rsidRDefault="00E511C2" w:rsidP="0071606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lastRenderedPageBreak/>
              <w:t>0</w:t>
            </w:r>
            <w:r w:rsidR="00716066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E511C2" w:rsidRPr="001D34F6" w:rsidRDefault="00E511C2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772"/>
      </w:tblGrid>
      <w:tr w:rsidR="00E511C2" w:rsidRPr="001D34F6" w:rsidTr="00716066">
        <w:tc>
          <w:tcPr>
            <w:tcW w:w="2943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72" w:type="dxa"/>
            <w:shd w:val="clear" w:color="auto" w:fill="auto"/>
          </w:tcPr>
          <w:p w:rsidR="001A1F55" w:rsidRPr="001D34F6" w:rsidRDefault="001A1F5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>GIÁO TRÌNH KỸ THUẬT LẮP ĐẶT ĐIỆN – VỤ TRUNG HỌC CHUYÊN NGHIỆP</w:t>
            </w:r>
            <w:r w:rsidR="00716066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>-</w:t>
            </w:r>
            <w:r w:rsidR="00716066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DẠY NGHỀ. </w:t>
            </w:r>
          </w:p>
          <w:p w:rsidR="001A1F55" w:rsidRPr="001D34F6" w:rsidRDefault="001A1F55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E511C2" w:rsidRPr="001D34F6" w:rsidRDefault="001A1F55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E511C2" w:rsidRPr="001D34F6" w:rsidRDefault="00E511C2" w:rsidP="001D34F6">
      <w:pPr>
        <w:spacing w:before="0" w:after="0" w:line="240" w:lineRule="auto"/>
        <w:rPr>
          <w:szCs w:val="26"/>
          <w:lang w:val="pt-BR"/>
        </w:rPr>
      </w:pPr>
    </w:p>
    <w:p w:rsidR="00E511C2" w:rsidRPr="001D34F6" w:rsidRDefault="00E511C2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E511C2" w:rsidRPr="001D34F6" w:rsidRDefault="00E511C2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511C2" w:rsidRPr="001D34F6" w:rsidTr="00E511C2">
        <w:tc>
          <w:tcPr>
            <w:tcW w:w="3348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  <w:p w:rsidR="00E511C2" w:rsidRPr="001D34F6" w:rsidRDefault="00E511C2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>Thành phố Hồ Chí Minh, ngày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 xml:space="preserve"> 20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06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2020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E511C2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1D34F6" w:rsidRDefault="004B2ED0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>Trần Nam Anh</w:t>
            </w:r>
          </w:p>
        </w:tc>
      </w:tr>
    </w:tbl>
    <w:p w:rsidR="001E57DF" w:rsidRPr="001D34F6" w:rsidRDefault="001E57DF" w:rsidP="001D34F6">
      <w:pPr>
        <w:spacing w:before="0" w:after="0" w:line="240" w:lineRule="auto"/>
        <w:rPr>
          <w:szCs w:val="26"/>
        </w:rPr>
      </w:pPr>
    </w:p>
    <w:p w:rsidR="00716066" w:rsidRDefault="00716066">
      <w: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DB791A" w:rsidRPr="001D34F6" w:rsidTr="00716066">
        <w:tc>
          <w:tcPr>
            <w:tcW w:w="3414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8</w:t>
            </w:r>
          </w:p>
        </w:tc>
        <w:tc>
          <w:tcPr>
            <w:tcW w:w="6234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DB791A" w:rsidRPr="001D34F6" w:rsidRDefault="00DB791A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Tên chương: </w:t>
            </w:r>
            <w:r w:rsidRPr="001D34F6">
              <w:rPr>
                <w:b/>
                <w:szCs w:val="26"/>
              </w:rPr>
              <w:t>Lắp Đặt Mạng Điện Dân Dụng</w:t>
            </w:r>
            <w:r w:rsidR="006E7F25">
              <w:rPr>
                <w:b/>
                <w:szCs w:val="26"/>
              </w:rPr>
              <w:t xml:space="preserve"> &amp; </w:t>
            </w:r>
            <w:r w:rsidR="006E7F25" w:rsidRPr="006E7F25">
              <w:rPr>
                <w:rFonts w:eastAsia="Times New Roman"/>
                <w:b/>
                <w:szCs w:val="26"/>
                <w:lang w:val="pt-BR"/>
              </w:rPr>
              <w:t>Lắp Đặt Mạng Điện Công Nghiệp</w:t>
            </w:r>
            <w:bookmarkStart w:id="0" w:name="_GoBack"/>
            <w:bookmarkEnd w:id="0"/>
          </w:p>
          <w:p w:rsidR="00DB791A" w:rsidRDefault="00DB791A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>Thực hiện từ</w:t>
            </w:r>
            <w:r w:rsidR="004B2ED0" w:rsidRPr="001D34F6">
              <w:rPr>
                <w:szCs w:val="26"/>
                <w:lang w:val="pt-BR"/>
              </w:rPr>
              <w:t xml:space="preserve"> ngày 29/06</w:t>
            </w:r>
            <w:r w:rsidR="00925B98">
              <w:rPr>
                <w:szCs w:val="26"/>
                <w:lang w:val="pt-BR"/>
              </w:rPr>
              <w:t>/2020</w:t>
            </w:r>
            <w:r w:rsidRPr="001D34F6">
              <w:rPr>
                <w:szCs w:val="26"/>
                <w:lang w:val="pt-BR"/>
              </w:rPr>
              <w:t xml:space="preserve"> đến ngày</w:t>
            </w:r>
            <w:r w:rsidR="004B2ED0" w:rsidRPr="001D34F6">
              <w:rPr>
                <w:szCs w:val="26"/>
                <w:lang w:val="pt-BR"/>
              </w:rPr>
              <w:t xml:space="preserve"> 04</w:t>
            </w:r>
            <w:r w:rsidRPr="001D34F6">
              <w:rPr>
                <w:szCs w:val="26"/>
                <w:lang w:val="pt-BR"/>
              </w:rPr>
              <w:t>/</w:t>
            </w:r>
            <w:r w:rsidR="004B2ED0" w:rsidRPr="001D34F6">
              <w:rPr>
                <w:szCs w:val="26"/>
                <w:lang w:val="pt-BR"/>
              </w:rPr>
              <w:t>07/2020</w:t>
            </w:r>
          </w:p>
          <w:p w:rsidR="00716066" w:rsidRPr="001D34F6" w:rsidRDefault="00716066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DB791A" w:rsidRPr="00716066" w:rsidRDefault="00DB791A" w:rsidP="001D34F6">
      <w:pPr>
        <w:spacing w:before="0" w:after="0" w:line="240" w:lineRule="auto"/>
        <w:jc w:val="center"/>
        <w:rPr>
          <w:sz w:val="40"/>
          <w:szCs w:val="40"/>
        </w:rPr>
      </w:pPr>
      <w:r w:rsidRPr="00716066">
        <w:rPr>
          <w:b/>
          <w:color w:val="0000CC"/>
          <w:sz w:val="40"/>
          <w:szCs w:val="40"/>
          <w:lang w:val="it-IT"/>
        </w:rPr>
        <w:t xml:space="preserve">Bài số 08: </w:t>
      </w:r>
      <w:r w:rsidRPr="00716066">
        <w:rPr>
          <w:b/>
          <w:color w:val="C00000"/>
          <w:sz w:val="36"/>
          <w:szCs w:val="36"/>
        </w:rPr>
        <w:t>Lắp Đặt Mạng Điện Dân Dụng</w:t>
      </w:r>
      <w:r w:rsidR="007F0A22" w:rsidRPr="00716066">
        <w:rPr>
          <w:b/>
          <w:color w:val="C00000"/>
          <w:sz w:val="36"/>
          <w:szCs w:val="36"/>
        </w:rPr>
        <w:t>(tt) &amp; Lắp Đặt Mạng Điện Công Nghiệp</w:t>
      </w:r>
    </w:p>
    <w:p w:rsidR="00716066" w:rsidRDefault="00716066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DB791A" w:rsidRPr="001D34F6" w:rsidRDefault="00DB791A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DB791A" w:rsidRPr="001D34F6" w:rsidRDefault="00DB791A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DB791A" w:rsidRPr="001D34F6" w:rsidRDefault="00DB791A" w:rsidP="001D34F6">
      <w:pPr>
        <w:pStyle w:val="ListParagraph"/>
        <w:numPr>
          <w:ilvl w:val="0"/>
          <w:numId w:val="13"/>
        </w:numPr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</w:t>
      </w:r>
      <w:r w:rsidRPr="001D34F6">
        <w:rPr>
          <w:sz w:val="26"/>
          <w:szCs w:val="26"/>
        </w:rPr>
        <w:t>Trình bày được khái quát về mạng điện dân dụng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716066" w:rsidRDefault="00716066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DB791A" w:rsidRPr="001D34F6" w:rsidRDefault="00DB791A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DB791A" w:rsidRPr="001D34F6" w:rsidRDefault="00DB791A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716066" w:rsidRDefault="00716066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DB791A" w:rsidRPr="001D34F6" w:rsidRDefault="00DB791A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I. Ổn định lớp học:                                                            </w:t>
      </w:r>
      <w:r w:rsidR="0071606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>: 0</w:t>
      </w:r>
      <w:r w:rsidR="00716066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716066" w:rsidRDefault="00716066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DB791A" w:rsidRPr="001D34F6" w:rsidRDefault="00DB791A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716066">
        <w:rPr>
          <w:szCs w:val="26"/>
          <w:lang w:val="it-IT"/>
        </w:rPr>
        <w:t>130</w:t>
      </w:r>
      <w:r w:rsidRPr="001D34F6">
        <w:rPr>
          <w:szCs w:val="26"/>
          <w:lang w:val="it-IT"/>
        </w:rPr>
        <w:t xml:space="preserve"> phút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951"/>
        <w:gridCol w:w="2040"/>
        <w:gridCol w:w="930"/>
      </w:tblGrid>
      <w:tr w:rsidR="00DB791A" w:rsidRPr="001D34F6" w:rsidTr="0071606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DB791A" w:rsidRPr="001D34F6" w:rsidTr="0071606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DB791A" w:rsidRPr="001D34F6" w:rsidTr="0071606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1D34F6" w:rsidRDefault="00DB791A" w:rsidP="001D34F6">
            <w:pPr>
              <w:spacing w:before="0" w:after="0" w:line="240" w:lineRule="auto"/>
              <w:rPr>
                <w:szCs w:val="26"/>
                <w:lang w:val="de-DE"/>
              </w:rPr>
            </w:pPr>
            <w:r w:rsidRPr="001D34F6">
              <w:rPr>
                <w:iCs/>
                <w:szCs w:val="26"/>
                <w:lang w:val="de-DE"/>
              </w:rPr>
              <w:t>Mạng điện sinh hoạt đang sử dụng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szCs w:val="26"/>
                <w:lang w:val="de-DE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thông qua việc đặt câu hỏi về điện áp của mạng điện nhà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DB791A" w:rsidRPr="001D34F6" w:rsidTr="0071606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7F0A22" w:rsidRPr="001D34F6" w:rsidRDefault="007F0A22" w:rsidP="001D34F6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4: Lắp đặt mạng điện dân dụng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4.3 Sơ đồ một số thiết bị điện dân dụng</w:t>
            </w:r>
          </w:p>
          <w:p w:rsidR="007F0A22" w:rsidRPr="001D34F6" w:rsidRDefault="00925B98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>
              <w:rPr>
                <w:iCs/>
                <w:szCs w:val="26"/>
                <w:lang w:val="sv-SE"/>
              </w:rPr>
              <w:t xml:space="preserve">   </w:t>
            </w:r>
            <w:r w:rsidR="007F0A22" w:rsidRPr="001D34F6">
              <w:rPr>
                <w:iCs/>
                <w:szCs w:val="26"/>
                <w:lang w:val="sv-SE"/>
              </w:rPr>
              <w:t>4.3.3 Sơ đồ thiết bị nhiệt</w:t>
            </w:r>
          </w:p>
          <w:p w:rsidR="007F0A22" w:rsidRPr="001D34F6" w:rsidRDefault="007F0A22" w:rsidP="001D34F6">
            <w:pPr>
              <w:autoSpaceDE w:val="0"/>
              <w:autoSpaceDN w:val="0"/>
              <w:adjustRightInd w:val="0"/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5: Lắp đặt mạng điện công nghiệp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5.1 Khái quát chung về mạng điện công nghiệp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5.1.1 Mạng điện công nghiệp</w:t>
            </w:r>
          </w:p>
          <w:p w:rsidR="00DB791A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ind w:hanging="70"/>
              <w:jc w:val="both"/>
              <w:rPr>
                <w:szCs w:val="26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5.1.2 Yêu cầu chung khi thực hiện lắp đặt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42D" w:rsidRDefault="00E8742D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925B98" w:rsidRDefault="00925B98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925B98" w:rsidRDefault="00925B98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925B98" w:rsidRPr="001D34F6" w:rsidRDefault="00925B98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925B98" w:rsidRDefault="00925B98" w:rsidP="00925B98">
            <w:pPr>
              <w:numPr>
                <w:ilvl w:val="0"/>
                <w:numId w:val="28"/>
              </w:numPr>
              <w:tabs>
                <w:tab w:val="clear" w:pos="720"/>
                <w:tab w:val="num" w:pos="153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Ôn lại kiến thức bài trước</w:t>
            </w:r>
          </w:p>
          <w:p w:rsidR="00925B98" w:rsidRPr="00925B98" w:rsidRDefault="00E8742D" w:rsidP="00925B98">
            <w:pPr>
              <w:numPr>
                <w:ilvl w:val="0"/>
                <w:numId w:val="28"/>
              </w:numPr>
              <w:tabs>
                <w:tab w:val="clear" w:pos="720"/>
                <w:tab w:val="num" w:pos="153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Thuyết trình có minh hoạ kết hợp đặt câu hỏi.</w:t>
            </w:r>
          </w:p>
          <w:p w:rsidR="00925B98" w:rsidRDefault="00925B98" w:rsidP="001D34F6">
            <w:pPr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</w:p>
          <w:p w:rsidR="00E8742D" w:rsidRPr="001D34F6" w:rsidRDefault="00E8742D" w:rsidP="001D34F6">
            <w:pPr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- Giới thiệu khái quát về điện dân dụng.</w:t>
            </w:r>
          </w:p>
          <w:p w:rsidR="00E8742D" w:rsidRPr="001D34F6" w:rsidRDefault="00E8742D" w:rsidP="001D34F6">
            <w:pPr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- Đặt câu hỏi.</w:t>
            </w:r>
          </w:p>
          <w:p w:rsidR="00E8742D" w:rsidRPr="001D34F6" w:rsidRDefault="00E8742D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Trình bày cụ thể.</w:t>
            </w:r>
          </w:p>
          <w:p w:rsidR="00E8742D" w:rsidRPr="001D34F6" w:rsidRDefault="00E8742D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Xem clip về các loại phụ tải.</w:t>
            </w:r>
          </w:p>
          <w:p w:rsidR="00DB791A" w:rsidRPr="001D34F6" w:rsidRDefault="00DB791A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E8742D" w:rsidRDefault="00E8742D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925B98" w:rsidRDefault="00925B98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925B98" w:rsidRPr="001D34F6" w:rsidRDefault="00925B98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925B98" w:rsidRDefault="00E8742D" w:rsidP="00240783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Lắng nghe và </w:t>
            </w:r>
            <w:r w:rsidR="00925B98">
              <w:rPr>
                <w:rFonts w:eastAsia="Times New Roman"/>
                <w:szCs w:val="26"/>
              </w:rPr>
              <w:t>trả lời câu hỏi</w:t>
            </w:r>
          </w:p>
          <w:p w:rsidR="00240783" w:rsidRDefault="00240783" w:rsidP="00240783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240783" w:rsidRPr="00240783" w:rsidRDefault="00240783" w:rsidP="00240783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925B98" w:rsidRPr="001D34F6" w:rsidRDefault="00925B98" w:rsidP="00925B98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E8742D" w:rsidRDefault="00E8742D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Lắng nghe.</w:t>
            </w:r>
          </w:p>
          <w:p w:rsidR="00240783" w:rsidRPr="00240783" w:rsidRDefault="00240783" w:rsidP="00240783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240783" w:rsidRDefault="00240783" w:rsidP="00240783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240783" w:rsidRPr="001D34F6" w:rsidRDefault="00240783" w:rsidP="00240783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DB791A" w:rsidRDefault="00E8742D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Chú ý xem clip</w:t>
            </w:r>
          </w:p>
          <w:p w:rsidR="00925B98" w:rsidRDefault="00925B98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  <w:p w:rsidR="00925B98" w:rsidRPr="00925B98" w:rsidRDefault="00925B98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Trả lời các câu hỏi.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716066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Pr="001D34F6" w:rsidRDefault="00E8742D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Pr="001D34F6" w:rsidRDefault="00E8742D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1D34F6" w:rsidRDefault="00925B9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925B9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240783" w:rsidRPr="001D34F6" w:rsidRDefault="00240783" w:rsidP="00240783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DB791A" w:rsidRDefault="00E8742D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40</w:t>
            </w:r>
          </w:p>
          <w:p w:rsidR="00925B98" w:rsidRDefault="00925B98" w:rsidP="00240783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25B98" w:rsidRDefault="00925B9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40783" w:rsidRDefault="0024078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25B98" w:rsidRDefault="00925B9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925B98" w:rsidRDefault="00925B98" w:rsidP="00240783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25B98" w:rsidRPr="001D34F6" w:rsidRDefault="00925B98" w:rsidP="0024078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B791A" w:rsidRPr="001D34F6" w:rsidTr="0071606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DB791A" w:rsidRPr="001D34F6" w:rsidRDefault="00DB791A" w:rsidP="00925B9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</w:t>
            </w:r>
            <w:r w:rsidR="00925B98">
              <w:rPr>
                <w:rFonts w:eastAsia="Times New Roman"/>
                <w:szCs w:val="26"/>
                <w:lang w:val="nb-NO"/>
              </w:rPr>
              <w:t xml:space="preserve">ở </w:t>
            </w:r>
            <w:r w:rsidRPr="001D34F6">
              <w:rPr>
                <w:rFonts w:eastAsia="Times New Roman"/>
                <w:szCs w:val="26"/>
                <w:lang w:val="nb-NO"/>
              </w:rPr>
              <w:t>và rút kinh nghiệm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1D34F6" w:rsidTr="0071606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Pr="001D34F6">
              <w:rPr>
                <w:szCs w:val="26"/>
              </w:rPr>
              <w:t>lắp đặt mạng điện dân dụng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71606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t>0</w:t>
            </w:r>
            <w:r w:rsidR="00716066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DB791A" w:rsidRPr="001D34F6" w:rsidRDefault="00DB791A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772"/>
      </w:tblGrid>
      <w:tr w:rsidR="00DB791A" w:rsidRPr="001D34F6" w:rsidTr="00925B98">
        <w:tc>
          <w:tcPr>
            <w:tcW w:w="2943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72" w:type="dxa"/>
            <w:shd w:val="clear" w:color="auto" w:fill="auto"/>
          </w:tcPr>
          <w:p w:rsidR="00E8742D" w:rsidRPr="001D34F6" w:rsidRDefault="00E8742D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>GIÁO TRÌNH KỸ THUẬT LẮP ĐẶT ĐIỆN – VỤ TRUNG HỌC CHUYÊN NGHIỆP</w:t>
            </w:r>
            <w:r w:rsidR="00925B98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>-</w:t>
            </w:r>
            <w:r w:rsidR="00925B98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DẠY NGHỀ. </w:t>
            </w:r>
          </w:p>
          <w:p w:rsidR="00E8742D" w:rsidRPr="001D34F6" w:rsidRDefault="00E8742D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DB791A" w:rsidRPr="001D34F6" w:rsidRDefault="00E8742D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DB791A" w:rsidRPr="001D34F6" w:rsidRDefault="00DB791A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DB791A" w:rsidRPr="001D34F6" w:rsidTr="002F624D">
        <w:tc>
          <w:tcPr>
            <w:tcW w:w="3348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>Thành phố Hồ Chí Minh, ngày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 xml:space="preserve"> 27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06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2020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4B2ED0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>Trần Nam Anh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</w:tbl>
    <w:p w:rsidR="00925B98" w:rsidRDefault="00925B98">
      <w: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DB791A" w:rsidRPr="001D34F6" w:rsidTr="001C186E">
        <w:tc>
          <w:tcPr>
            <w:tcW w:w="3414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9</w:t>
            </w:r>
          </w:p>
        </w:tc>
        <w:tc>
          <w:tcPr>
            <w:tcW w:w="6234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Thời gian thực hiện: 135</w:t>
            </w:r>
            <w:r w:rsidRPr="001D34F6">
              <w:rPr>
                <w:rFonts w:eastAsia="Times New Roman"/>
                <w:color w:val="0000CC"/>
                <w:szCs w:val="26"/>
              </w:rPr>
              <w:t xml:space="preserve"> phút</w:t>
            </w:r>
          </w:p>
          <w:p w:rsidR="00DB791A" w:rsidRPr="001D34F6" w:rsidRDefault="00DB791A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Tên chương: </w:t>
            </w:r>
            <w:r w:rsidR="006E7F25" w:rsidRPr="006E7F25">
              <w:rPr>
                <w:rFonts w:eastAsia="Times New Roman"/>
                <w:b/>
                <w:szCs w:val="26"/>
                <w:lang w:val="pt-BR"/>
              </w:rPr>
              <w:t>Lắp Đặt Mạng Điện Công Nghiệp</w:t>
            </w:r>
          </w:p>
          <w:p w:rsidR="00DB791A" w:rsidRDefault="00DB791A" w:rsidP="001D34F6">
            <w:pPr>
              <w:spacing w:before="0" w:after="0" w:line="240" w:lineRule="auto"/>
              <w:rPr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>Thực hiện từ</w:t>
            </w:r>
            <w:r w:rsidR="004B2ED0" w:rsidRPr="001D34F6">
              <w:rPr>
                <w:szCs w:val="26"/>
                <w:lang w:val="pt-BR"/>
              </w:rPr>
              <w:t xml:space="preserve"> ngày 06/07</w:t>
            </w:r>
            <w:r w:rsidR="00925B98">
              <w:rPr>
                <w:szCs w:val="26"/>
                <w:lang w:val="pt-BR"/>
              </w:rPr>
              <w:t>/2020</w:t>
            </w:r>
            <w:r w:rsidR="004B2ED0" w:rsidRPr="001D34F6">
              <w:rPr>
                <w:szCs w:val="26"/>
                <w:lang w:val="pt-BR"/>
              </w:rPr>
              <w:t xml:space="preserve"> </w:t>
            </w:r>
            <w:r w:rsidRPr="001D34F6">
              <w:rPr>
                <w:szCs w:val="26"/>
                <w:lang w:val="pt-BR"/>
              </w:rPr>
              <w:t>đến ngày</w:t>
            </w:r>
            <w:r w:rsidR="004B2ED0" w:rsidRPr="001D34F6">
              <w:rPr>
                <w:szCs w:val="26"/>
                <w:lang w:val="pt-BR"/>
              </w:rPr>
              <w:t xml:space="preserve"> 11</w:t>
            </w:r>
            <w:r w:rsidRPr="001D34F6">
              <w:rPr>
                <w:szCs w:val="26"/>
                <w:lang w:val="pt-BR"/>
              </w:rPr>
              <w:t>/</w:t>
            </w:r>
            <w:r w:rsidR="004B2ED0" w:rsidRPr="001D34F6">
              <w:rPr>
                <w:szCs w:val="26"/>
                <w:lang w:val="pt-BR"/>
              </w:rPr>
              <w:t>07/2020</w:t>
            </w:r>
          </w:p>
          <w:p w:rsidR="00925B98" w:rsidRPr="001D34F6" w:rsidRDefault="00925B98" w:rsidP="001D34F6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</w:tr>
    </w:tbl>
    <w:p w:rsidR="00DB791A" w:rsidRPr="00925B98" w:rsidRDefault="00DB791A" w:rsidP="001D34F6">
      <w:pPr>
        <w:spacing w:before="0" w:after="0" w:line="240" w:lineRule="auto"/>
        <w:jc w:val="center"/>
        <w:rPr>
          <w:sz w:val="40"/>
          <w:szCs w:val="40"/>
        </w:rPr>
      </w:pPr>
      <w:r w:rsidRPr="00925B98">
        <w:rPr>
          <w:b/>
          <w:color w:val="0000CC"/>
          <w:sz w:val="40"/>
          <w:szCs w:val="40"/>
          <w:lang w:val="it-IT"/>
        </w:rPr>
        <w:t xml:space="preserve">Bài số 09: </w:t>
      </w:r>
      <w:r w:rsidRPr="00925B98">
        <w:rPr>
          <w:b/>
          <w:color w:val="C00000"/>
          <w:sz w:val="36"/>
          <w:szCs w:val="36"/>
        </w:rPr>
        <w:t>Lắp Đặt Mạng Điệ</w:t>
      </w:r>
      <w:r w:rsidR="007F0A22" w:rsidRPr="00925B98">
        <w:rPr>
          <w:b/>
          <w:color w:val="C00000"/>
          <w:sz w:val="36"/>
          <w:szCs w:val="36"/>
        </w:rPr>
        <w:t>n Công Nghiệp</w:t>
      </w:r>
      <w:r w:rsidRPr="00925B98">
        <w:rPr>
          <w:b/>
          <w:color w:val="C00000"/>
          <w:sz w:val="36"/>
          <w:szCs w:val="36"/>
        </w:rPr>
        <w:t>(tt)</w:t>
      </w:r>
    </w:p>
    <w:p w:rsidR="00925B98" w:rsidRDefault="00925B98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DB791A" w:rsidRPr="001D34F6" w:rsidRDefault="00DB791A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DB791A" w:rsidRPr="001D34F6" w:rsidRDefault="00DB791A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DB791A" w:rsidRPr="001D34F6" w:rsidRDefault="00DB791A" w:rsidP="001D34F6">
      <w:pPr>
        <w:pStyle w:val="ListParagraph"/>
        <w:numPr>
          <w:ilvl w:val="0"/>
          <w:numId w:val="15"/>
        </w:numPr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</w:t>
      </w:r>
      <w:r w:rsidRPr="001D34F6">
        <w:rPr>
          <w:sz w:val="26"/>
          <w:szCs w:val="26"/>
        </w:rPr>
        <w:t>Trình bày được các loại sơ đồ điện trong mạng điện dân dụng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925B98" w:rsidRDefault="00925B98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DB791A" w:rsidRPr="001D34F6" w:rsidRDefault="00DB791A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DB791A" w:rsidRPr="001D34F6" w:rsidRDefault="00DB791A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925B98" w:rsidRDefault="00925B98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DB791A" w:rsidRPr="001D34F6" w:rsidRDefault="00DB791A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I. Ổn định lớp học:                                                             </w:t>
      </w:r>
      <w:r w:rsidR="00925B98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>: 0</w:t>
      </w:r>
      <w:r w:rsidR="00925B98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925B98" w:rsidRDefault="00925B98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DB791A" w:rsidRPr="001D34F6" w:rsidRDefault="00DB791A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="00925B98">
        <w:rPr>
          <w:szCs w:val="26"/>
          <w:lang w:val="it-IT"/>
        </w:rPr>
        <w:t>: 130</w:t>
      </w:r>
      <w:r w:rsidRPr="001D34F6">
        <w:rPr>
          <w:szCs w:val="26"/>
          <w:lang w:val="it-IT"/>
        </w:rPr>
        <w:t xml:space="preserve"> phút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188"/>
        <w:gridCol w:w="2880"/>
        <w:gridCol w:w="2130"/>
        <w:gridCol w:w="930"/>
      </w:tblGrid>
      <w:tr w:rsidR="00DB791A" w:rsidRPr="001D34F6" w:rsidTr="0056360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DB791A" w:rsidRPr="001D34F6" w:rsidTr="00563608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DB791A" w:rsidRPr="001D34F6" w:rsidTr="005636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1D34F6" w:rsidRDefault="00DB791A" w:rsidP="001D34F6">
            <w:pPr>
              <w:spacing w:before="0" w:after="0" w:line="240" w:lineRule="auto"/>
              <w:rPr>
                <w:szCs w:val="26"/>
                <w:lang w:val="de-DE"/>
              </w:rPr>
            </w:pPr>
            <w:r w:rsidRPr="001D34F6">
              <w:rPr>
                <w:iCs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szCs w:val="26"/>
                <w:lang w:val="de-DE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thông qua bản vẽ thi công công trình điện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925B98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DB791A" w:rsidRPr="001D34F6" w:rsidTr="00563608">
        <w:trPr>
          <w:trHeight w:val="465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7F0A22" w:rsidRPr="001D34F6" w:rsidRDefault="007F0A22" w:rsidP="001D34F6">
            <w:pPr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5: Lắp đặt mạng điện công nghiệp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5.2 Sơ đồ điện dùng lắp đặt mạng điện công nghiệp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5.2.1 Sơ đồ nguyên lý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5.2.2 Sơ đồ thực hành    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5.3 Lắp đặt mạng điện công nghiệp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5.3.1 Lựa chọn khả năng lắp đặt mạng điện</w:t>
            </w:r>
          </w:p>
          <w:p w:rsidR="00DB791A" w:rsidRPr="00563608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5.3.2 Hướng dẫn lắp đặt trong một số môi trườ</w:t>
            </w:r>
            <w:r w:rsidR="00563608">
              <w:rPr>
                <w:iCs/>
                <w:szCs w:val="26"/>
                <w:lang w:val="sv-SE"/>
              </w:rPr>
              <w:t>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B98" w:rsidRDefault="00925B98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925B98" w:rsidRDefault="00925B98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563608" w:rsidRDefault="00563608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563608" w:rsidRDefault="00563608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563608" w:rsidRPr="00563608" w:rsidRDefault="00DB791A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Nêu vấn đề, diễn giải, vấn đáp, trực quan. Sử dụng phần mềm Powerpoint minh họa bài giảng thông qua các ví dụ cho kết quả cụ thể</w:t>
            </w:r>
            <w:r w:rsidR="00563608">
              <w:rPr>
                <w:szCs w:val="26"/>
                <w:lang w:val="nb-NO"/>
              </w:rPr>
              <w:t>.</w:t>
            </w:r>
          </w:p>
          <w:p w:rsidR="00563608" w:rsidRDefault="00563608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</w:rPr>
            </w:pPr>
          </w:p>
          <w:p w:rsidR="00563608" w:rsidRDefault="00563608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</w:rPr>
            </w:pPr>
          </w:p>
          <w:p w:rsidR="00DB791A" w:rsidRPr="001D34F6" w:rsidRDefault="00DB791A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925B98" w:rsidRDefault="00925B98" w:rsidP="001D34F6">
            <w:pPr>
              <w:tabs>
                <w:tab w:val="num" w:pos="166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563608" w:rsidRDefault="00563608" w:rsidP="001D34F6">
            <w:pPr>
              <w:tabs>
                <w:tab w:val="num" w:pos="166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563608" w:rsidRDefault="00563608" w:rsidP="001D34F6">
            <w:pPr>
              <w:tabs>
                <w:tab w:val="num" w:pos="166"/>
              </w:tabs>
              <w:spacing w:before="0" w:after="0" w:line="240" w:lineRule="auto"/>
              <w:rPr>
                <w:szCs w:val="26"/>
                <w:lang w:val="nb-NO"/>
              </w:rPr>
            </w:pPr>
          </w:p>
          <w:p w:rsidR="00925B98" w:rsidRDefault="00DB791A" w:rsidP="001D34F6">
            <w:pPr>
              <w:tabs>
                <w:tab w:val="num" w:pos="166"/>
              </w:tabs>
              <w:spacing w:before="0" w:after="0" w:line="240" w:lineRule="auto"/>
              <w:rPr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- Nghe giảng, trao đổi với các bạn ở gần và với giáo viên.</w:t>
            </w:r>
          </w:p>
          <w:p w:rsidR="00563608" w:rsidRDefault="00925B98" w:rsidP="00563608">
            <w:pPr>
              <w:tabs>
                <w:tab w:val="num" w:pos="166"/>
              </w:tabs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="00563608">
              <w:rPr>
                <w:rFonts w:eastAsia="Times New Roman"/>
                <w:szCs w:val="26"/>
              </w:rPr>
              <w:t>Ghi chép</w:t>
            </w:r>
          </w:p>
          <w:p w:rsidR="00563608" w:rsidRPr="00563608" w:rsidRDefault="00563608" w:rsidP="00563608">
            <w:pPr>
              <w:tabs>
                <w:tab w:val="num" w:pos="166"/>
              </w:tabs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- Làm bài tập tính toán, lựa chọn khả năng lắp đặt</w:t>
            </w:r>
          </w:p>
          <w:p w:rsidR="00DB791A" w:rsidRPr="00563608" w:rsidRDefault="00563608" w:rsidP="00563608">
            <w:pPr>
              <w:tabs>
                <w:tab w:val="num" w:pos="166"/>
              </w:tabs>
              <w:rPr>
                <w:szCs w:val="26"/>
                <w:lang w:val="nb-NO"/>
              </w:rPr>
            </w:pPr>
            <w:r>
              <w:rPr>
                <w:szCs w:val="26"/>
              </w:rPr>
              <w:t>-N</w:t>
            </w:r>
            <w:r w:rsidR="00E8742D" w:rsidRPr="00925B98">
              <w:rPr>
                <w:szCs w:val="26"/>
              </w:rPr>
              <w:t>êu thắc mắc (nếu</w:t>
            </w:r>
            <w:r w:rsidR="00E8742D" w:rsidRPr="00925B98">
              <w:rPr>
                <w:szCs w:val="26"/>
                <w:lang w:val="nb-NO"/>
              </w:rPr>
              <w:t xml:space="preserve"> có)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925B98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3608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3608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Pr="001D34F6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  <w:p w:rsidR="00E8742D" w:rsidRDefault="00E8742D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3608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3608" w:rsidRPr="001D34F6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1D34F6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DB791A" w:rsidRDefault="00240783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  <w:p w:rsidR="00563608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3608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3608" w:rsidRPr="001D34F6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1D34F6" w:rsidRDefault="0056360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B791A" w:rsidRPr="001D34F6" w:rsidTr="005636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1D34F6" w:rsidRDefault="00DB791A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1D34F6" w:rsidTr="005636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1D34F6">
              <w:rPr>
                <w:szCs w:val="26"/>
              </w:rPr>
              <w:t>lắp đặt mạng điện dân dụng (tt)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D34F6" w:rsidRDefault="00DB791A" w:rsidP="00563608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t>0</w:t>
            </w:r>
            <w:r w:rsidR="00563608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DB791A" w:rsidRPr="001D34F6" w:rsidRDefault="00DB791A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772"/>
      </w:tblGrid>
      <w:tr w:rsidR="00DB791A" w:rsidRPr="001D34F6" w:rsidTr="00563608">
        <w:tc>
          <w:tcPr>
            <w:tcW w:w="2943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72" w:type="dxa"/>
            <w:shd w:val="clear" w:color="auto" w:fill="auto"/>
          </w:tcPr>
          <w:p w:rsidR="00E8742D" w:rsidRPr="001D34F6" w:rsidRDefault="00E8742D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>GIÁO TRÌNH KỸ THUẬT LẮP ĐẶT ĐIỆN – VỤ TRUNG HỌC CHUYÊN NGHIỆP</w:t>
            </w:r>
            <w:r w:rsidR="00563608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>-</w:t>
            </w:r>
            <w:r w:rsidR="00563608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DẠY NGHỀ. </w:t>
            </w:r>
          </w:p>
          <w:p w:rsidR="00E8742D" w:rsidRPr="001D34F6" w:rsidRDefault="00E8742D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DB791A" w:rsidRPr="001D34F6" w:rsidRDefault="00E8742D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DB791A" w:rsidRPr="001D34F6" w:rsidRDefault="00DB791A" w:rsidP="001D34F6">
      <w:pPr>
        <w:spacing w:before="0" w:after="0" w:line="240" w:lineRule="auto"/>
        <w:rPr>
          <w:szCs w:val="26"/>
          <w:lang w:val="pt-BR"/>
        </w:rPr>
      </w:pPr>
    </w:p>
    <w:p w:rsidR="00DB791A" w:rsidRPr="001D34F6" w:rsidRDefault="00DB791A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DB791A" w:rsidRPr="001D34F6" w:rsidRDefault="00DB791A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DB791A" w:rsidRPr="001D34F6" w:rsidTr="002F624D">
        <w:tc>
          <w:tcPr>
            <w:tcW w:w="3348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>Thành phố Hồ Chí Minh, ngày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 xml:space="preserve"> 04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07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4B2ED0" w:rsidRPr="001D34F6">
              <w:rPr>
                <w:rFonts w:eastAsia="Times New Roman"/>
                <w:i/>
                <w:szCs w:val="26"/>
                <w:lang w:val="pt-BR"/>
              </w:rPr>
              <w:t>2020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DB791A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1D34F6" w:rsidRDefault="007E19D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>Trần Nam Anh</w:t>
            </w:r>
          </w:p>
        </w:tc>
      </w:tr>
    </w:tbl>
    <w:p w:rsidR="00563608" w:rsidRDefault="00563608">
      <w: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1C186E" w:rsidRPr="001D34F6" w:rsidTr="001C186E">
        <w:tc>
          <w:tcPr>
            <w:tcW w:w="3348" w:type="dxa"/>
            <w:shd w:val="clear" w:color="auto" w:fill="auto"/>
          </w:tcPr>
          <w:p w:rsidR="001C186E" w:rsidRPr="001D34F6" w:rsidRDefault="00563608" w:rsidP="00563608">
            <w:pPr>
              <w:spacing w:before="0" w:after="0" w:line="240" w:lineRule="auto"/>
              <w:rPr>
                <w:szCs w:val="26"/>
                <w:lang w:val="pt-BR"/>
              </w:rPr>
            </w:pPr>
            <w:r>
              <w:lastRenderedPageBreak/>
              <w:br w:type="page"/>
            </w:r>
            <w:r w:rsidR="001C186E" w:rsidRPr="001D34F6">
              <w:rPr>
                <w:szCs w:val="26"/>
                <w:lang w:val="pt-BR"/>
              </w:rPr>
              <w:t>Giáo án số: 11</w:t>
            </w:r>
          </w:p>
        </w:tc>
        <w:tc>
          <w:tcPr>
            <w:tcW w:w="6300" w:type="dxa"/>
            <w:shd w:val="clear" w:color="auto" w:fill="auto"/>
          </w:tcPr>
          <w:p w:rsidR="001C186E" w:rsidRPr="001D34F6" w:rsidRDefault="001C186E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>Thời gian thực hiện: 135 phút</w:t>
            </w:r>
          </w:p>
          <w:p w:rsidR="001C186E" w:rsidRPr="001D34F6" w:rsidRDefault="001C186E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 xml:space="preserve">Tên chương: </w:t>
            </w:r>
            <w:r w:rsidR="006E7F25" w:rsidRPr="006E7F25">
              <w:rPr>
                <w:rFonts w:eastAsia="Times New Roman"/>
                <w:b/>
                <w:szCs w:val="26"/>
                <w:lang w:val="pt-BR"/>
              </w:rPr>
              <w:t>Lắp Đặt Mạng Điện Công Nghiệp</w:t>
            </w:r>
          </w:p>
          <w:p w:rsidR="001C186E" w:rsidRPr="001D34F6" w:rsidRDefault="001C186E" w:rsidP="001D34F6">
            <w:pPr>
              <w:spacing w:before="0" w:after="0" w:line="240" w:lineRule="auto"/>
              <w:rPr>
                <w:rFonts w:eastAsia="Times New Roman"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>Thực hiện từ ngày 13</w:t>
            </w:r>
            <w:r w:rsidR="007E19D8" w:rsidRPr="001D34F6">
              <w:rPr>
                <w:rFonts w:eastAsia="Times New Roman"/>
                <w:szCs w:val="26"/>
                <w:lang w:val="pt-BR"/>
              </w:rPr>
              <w:t>/07</w:t>
            </w:r>
            <w:r w:rsidR="00563608">
              <w:rPr>
                <w:rFonts w:eastAsia="Times New Roman"/>
                <w:szCs w:val="26"/>
                <w:lang w:val="pt-BR"/>
              </w:rPr>
              <w:t>/2020</w:t>
            </w:r>
            <w:r w:rsidRPr="001D34F6">
              <w:rPr>
                <w:rFonts w:eastAsia="Times New Roman"/>
                <w:szCs w:val="26"/>
                <w:lang w:val="pt-BR"/>
              </w:rPr>
              <w:t xml:space="preserve"> đến ngày</w:t>
            </w:r>
            <w:r w:rsidR="007E19D8" w:rsidRPr="001D34F6">
              <w:rPr>
                <w:rFonts w:eastAsia="Times New Roman"/>
                <w:szCs w:val="26"/>
                <w:lang w:val="pt-BR"/>
              </w:rPr>
              <w:t xml:space="preserve"> 18/07/2020</w:t>
            </w:r>
          </w:p>
        </w:tc>
      </w:tr>
    </w:tbl>
    <w:p w:rsidR="001C186E" w:rsidRPr="001D34F6" w:rsidRDefault="001C186E" w:rsidP="001D34F6">
      <w:pPr>
        <w:spacing w:before="0" w:after="0" w:line="240" w:lineRule="auto"/>
        <w:jc w:val="center"/>
        <w:rPr>
          <w:b/>
          <w:color w:val="0000CC"/>
          <w:szCs w:val="26"/>
          <w:lang w:val="it-IT"/>
        </w:rPr>
      </w:pPr>
    </w:p>
    <w:p w:rsidR="00C9128C" w:rsidRPr="00563608" w:rsidRDefault="00C9128C" w:rsidP="001D34F6">
      <w:pPr>
        <w:spacing w:before="0" w:after="0" w:line="240" w:lineRule="auto"/>
        <w:jc w:val="center"/>
        <w:rPr>
          <w:sz w:val="40"/>
          <w:szCs w:val="40"/>
        </w:rPr>
      </w:pPr>
      <w:r w:rsidRPr="00563608">
        <w:rPr>
          <w:b/>
          <w:color w:val="0000CC"/>
          <w:sz w:val="40"/>
          <w:szCs w:val="40"/>
          <w:lang w:val="it-IT"/>
        </w:rPr>
        <w:t xml:space="preserve">Bài số 11: </w:t>
      </w:r>
      <w:r w:rsidRPr="00563608">
        <w:rPr>
          <w:b/>
          <w:color w:val="C00000"/>
          <w:sz w:val="36"/>
          <w:szCs w:val="36"/>
        </w:rPr>
        <w:t>Lắp Đặt Mạng Điệ</w:t>
      </w:r>
      <w:r w:rsidR="007F0A22" w:rsidRPr="00563608">
        <w:rPr>
          <w:b/>
          <w:color w:val="C00000"/>
          <w:sz w:val="36"/>
          <w:szCs w:val="36"/>
        </w:rPr>
        <w:t>n Công Nghiệp</w:t>
      </w:r>
      <w:r w:rsidRPr="00563608">
        <w:rPr>
          <w:b/>
          <w:color w:val="C00000"/>
          <w:sz w:val="36"/>
          <w:szCs w:val="36"/>
        </w:rPr>
        <w:t xml:space="preserve"> (tt)</w:t>
      </w:r>
    </w:p>
    <w:p w:rsidR="00563608" w:rsidRDefault="00563608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C9128C" w:rsidRPr="001D34F6" w:rsidRDefault="00C9128C" w:rsidP="001D34F6">
      <w:pPr>
        <w:spacing w:before="0" w:after="0" w:line="240" w:lineRule="auto"/>
        <w:rPr>
          <w:b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Mục tiêu của bài: </w:t>
      </w:r>
    </w:p>
    <w:p w:rsidR="00C9128C" w:rsidRPr="001D34F6" w:rsidRDefault="00C9128C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szCs w:val="26"/>
          <w:lang w:val="it-IT"/>
        </w:rPr>
        <w:t xml:space="preserve">Sau khi học xong bài này người học có khả năng: </w:t>
      </w:r>
    </w:p>
    <w:p w:rsidR="00C9128C" w:rsidRPr="001D34F6" w:rsidRDefault="00C9128C" w:rsidP="001D34F6">
      <w:pPr>
        <w:pStyle w:val="ListParagraph"/>
        <w:numPr>
          <w:ilvl w:val="0"/>
          <w:numId w:val="15"/>
        </w:numPr>
        <w:rPr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Kiến Thức:</w:t>
      </w:r>
      <w:r w:rsidRPr="001D34F6">
        <w:rPr>
          <w:sz w:val="26"/>
          <w:szCs w:val="26"/>
          <w:lang w:val="it-IT"/>
        </w:rPr>
        <w:t xml:space="preserve"> </w:t>
      </w:r>
      <w:r w:rsidRPr="001D34F6">
        <w:rPr>
          <w:sz w:val="26"/>
          <w:szCs w:val="26"/>
        </w:rPr>
        <w:t>Đọc hiểu một số sơ đồ thiết bị điện  dân dụng</w:t>
      </w:r>
    </w:p>
    <w:p w:rsidR="00C9128C" w:rsidRPr="001D34F6" w:rsidRDefault="00C9128C" w:rsidP="001D34F6">
      <w:pPr>
        <w:pStyle w:val="ListParagraph"/>
        <w:numPr>
          <w:ilvl w:val="0"/>
          <w:numId w:val="1"/>
        </w:numPr>
        <w:jc w:val="both"/>
        <w:rPr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Thái độ:</w:t>
      </w:r>
      <w:r w:rsidRPr="001D34F6">
        <w:rPr>
          <w:sz w:val="26"/>
          <w:szCs w:val="26"/>
          <w:lang w:val="it-IT"/>
        </w:rPr>
        <w:t xml:space="preserve"> Tự tin, ham thích, cẩn thận trong việc tìm hiểu kiến thức về lắp đặt điện.</w:t>
      </w:r>
    </w:p>
    <w:p w:rsidR="00563608" w:rsidRDefault="00563608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C9128C" w:rsidRPr="001D34F6" w:rsidRDefault="00C9128C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>Đồ dùng và phương tiện dạy học:</w:t>
      </w:r>
    </w:p>
    <w:p w:rsidR="00C9128C" w:rsidRPr="001D34F6" w:rsidRDefault="00C9128C" w:rsidP="001D34F6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 w:rsidRPr="001D34F6">
        <w:rPr>
          <w:szCs w:val="26"/>
        </w:rPr>
        <w:t>Máy vi tính, Projector, Bảng, Phấn viết</w:t>
      </w:r>
    </w:p>
    <w:p w:rsidR="00563608" w:rsidRDefault="00563608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C9128C" w:rsidRPr="001D34F6" w:rsidRDefault="00C9128C" w:rsidP="001D34F6">
      <w:pPr>
        <w:spacing w:before="0" w:after="0" w:line="240" w:lineRule="auto"/>
        <w:rPr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I. Ổn định lớp học:                                                             </w:t>
      </w:r>
      <w:r w:rsidR="00563608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>Thời gian</w:t>
      </w:r>
      <w:r w:rsidRPr="001D34F6">
        <w:rPr>
          <w:szCs w:val="26"/>
          <w:lang w:val="it-IT"/>
        </w:rPr>
        <w:t>: 0</w:t>
      </w:r>
      <w:r w:rsidR="00563608">
        <w:rPr>
          <w:szCs w:val="26"/>
          <w:lang w:val="it-IT"/>
        </w:rPr>
        <w:t>5</w:t>
      </w:r>
      <w:r w:rsidRPr="001D34F6">
        <w:rPr>
          <w:szCs w:val="26"/>
          <w:lang w:val="it-IT"/>
        </w:rPr>
        <w:t xml:space="preserve"> phút</w:t>
      </w:r>
    </w:p>
    <w:p w:rsidR="00C9128C" w:rsidRPr="001D34F6" w:rsidRDefault="00C9128C" w:rsidP="001D34F6">
      <w:pPr>
        <w:pStyle w:val="ListParagraph"/>
        <w:numPr>
          <w:ilvl w:val="0"/>
          <w:numId w:val="1"/>
        </w:numPr>
        <w:rPr>
          <w:sz w:val="26"/>
          <w:szCs w:val="26"/>
          <w:lang w:val="it-IT"/>
        </w:rPr>
      </w:pPr>
      <w:r w:rsidRPr="001D34F6">
        <w:rPr>
          <w:sz w:val="26"/>
          <w:szCs w:val="26"/>
          <w:lang w:val="it-IT"/>
        </w:rPr>
        <w:t>Điểm danh học sinh, sinh viên.</w:t>
      </w:r>
    </w:p>
    <w:p w:rsidR="00C9128C" w:rsidRPr="001D34F6" w:rsidRDefault="00C9128C" w:rsidP="001D34F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1D34F6">
        <w:rPr>
          <w:sz w:val="26"/>
          <w:szCs w:val="26"/>
        </w:rPr>
        <w:t>Ghi sổ lên lớp, sổ tay giáo viên....</w:t>
      </w:r>
    </w:p>
    <w:p w:rsidR="00563608" w:rsidRDefault="00563608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C9128C" w:rsidRPr="001D34F6" w:rsidRDefault="00C9128C" w:rsidP="001D34F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1D34F6">
        <w:rPr>
          <w:b/>
          <w:color w:val="0000CC"/>
          <w:szCs w:val="26"/>
          <w:lang w:val="it-IT"/>
        </w:rPr>
        <w:t xml:space="preserve">II. Thực hiện bài học: </w:t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</w:r>
      <w:r w:rsidRPr="001D34F6">
        <w:rPr>
          <w:b/>
          <w:color w:val="0000CC"/>
          <w:szCs w:val="26"/>
          <w:lang w:val="it-IT"/>
        </w:rPr>
        <w:tab/>
        <w:t>Thời gian</w:t>
      </w:r>
      <w:r w:rsidRPr="001D34F6">
        <w:rPr>
          <w:szCs w:val="26"/>
          <w:lang w:val="it-IT"/>
        </w:rPr>
        <w:t xml:space="preserve">: </w:t>
      </w:r>
      <w:r w:rsidR="00563608">
        <w:rPr>
          <w:szCs w:val="26"/>
          <w:lang w:val="it-IT"/>
        </w:rPr>
        <w:t>130</w:t>
      </w:r>
      <w:r w:rsidRPr="001D34F6">
        <w:rPr>
          <w:szCs w:val="26"/>
          <w:lang w:val="it-IT"/>
        </w:rPr>
        <w:t xml:space="preserve"> phút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861"/>
        <w:gridCol w:w="2130"/>
        <w:gridCol w:w="930"/>
      </w:tblGrid>
      <w:tr w:rsidR="00C9128C" w:rsidRPr="001D34F6" w:rsidTr="0056360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fr-FR"/>
              </w:rPr>
            </w:pPr>
            <w:r w:rsidRPr="001D34F6">
              <w:rPr>
                <w:rFonts w:eastAsia="Times New Roman"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Thời gian</w:t>
            </w: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(phút)</w:t>
            </w:r>
          </w:p>
        </w:tc>
      </w:tr>
      <w:tr w:rsidR="00C9128C" w:rsidRPr="001D34F6" w:rsidTr="00563608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 xml:space="preserve">Hoạt động </w:t>
            </w: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color w:val="984806"/>
                <w:szCs w:val="26"/>
                <w:lang w:val="de-DE"/>
              </w:rPr>
            </w:pPr>
            <w:r w:rsidRPr="001D34F6">
              <w:rPr>
                <w:rFonts w:eastAsia="Times New Roman"/>
                <w:color w:val="984806"/>
                <w:szCs w:val="26"/>
                <w:lang w:val="de-DE"/>
              </w:rPr>
              <w:t>của học sinh</w:t>
            </w: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szCs w:val="26"/>
                <w:lang w:val="de-DE"/>
              </w:rPr>
            </w:pPr>
          </w:p>
        </w:tc>
      </w:tr>
      <w:tr w:rsidR="00C9128C" w:rsidRPr="001D34F6" w:rsidTr="005636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9128C" w:rsidRPr="001D34F6" w:rsidRDefault="00C9128C" w:rsidP="001D34F6">
            <w:pPr>
              <w:spacing w:before="0" w:after="0" w:line="240" w:lineRule="auto"/>
              <w:jc w:val="both"/>
              <w:rPr>
                <w:i/>
                <w:iCs/>
                <w:szCs w:val="26"/>
                <w:lang w:val="de-DE"/>
              </w:rPr>
            </w:pPr>
            <w:r w:rsidRPr="001D34F6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C9128C" w:rsidRPr="001D34F6" w:rsidRDefault="00C9128C" w:rsidP="001D34F6">
            <w:pPr>
              <w:spacing w:before="0" w:after="0" w:line="240" w:lineRule="auto"/>
              <w:rPr>
                <w:szCs w:val="26"/>
                <w:lang w:val="de-DE"/>
              </w:rPr>
            </w:pPr>
            <w:r w:rsidRPr="001D34F6">
              <w:rPr>
                <w:iCs/>
                <w:szCs w:val="26"/>
                <w:lang w:val="de-DE"/>
              </w:rPr>
              <w:t>Hoạt động của tủ lạnh, máy lạnh, thiết bị nhiệt.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szCs w:val="26"/>
                <w:lang w:val="de-DE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Dẫn nhập vào bài học thông qua câu hỏi về sự hoạt động của một số thiết bị điện dân dụng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de-DE"/>
              </w:rPr>
            </w:pPr>
            <w:r w:rsidRPr="001D34F6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563608" w:rsidP="008C3575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C9128C" w:rsidRPr="001D34F6" w:rsidTr="008C3575">
        <w:trPr>
          <w:trHeight w:val="330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C9128C" w:rsidRPr="001D34F6" w:rsidRDefault="00C9128C" w:rsidP="001D34F6">
            <w:pPr>
              <w:spacing w:before="0" w:after="0" w:line="240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1D34F6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7F0A22" w:rsidRPr="001D34F6" w:rsidRDefault="007F0A22" w:rsidP="001D34F6">
            <w:pPr>
              <w:autoSpaceDE w:val="0"/>
              <w:autoSpaceDN w:val="0"/>
              <w:adjustRightInd w:val="0"/>
              <w:spacing w:before="0" w:after="0" w:line="240" w:lineRule="auto"/>
              <w:rPr>
                <w:b/>
                <w:szCs w:val="26"/>
                <w:lang w:val="sv-SE"/>
              </w:rPr>
            </w:pPr>
            <w:r w:rsidRPr="001D34F6">
              <w:rPr>
                <w:b/>
                <w:szCs w:val="26"/>
                <w:lang w:val="sv-SE"/>
              </w:rPr>
              <w:t>Chương 5: Lắp đặt mạng điện công nghiệp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5.3 Lắp đặt mạng điện công nghiệp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5.3.3 Lắp đặt cáp điện trong công nghiệp</w:t>
            </w:r>
          </w:p>
          <w:p w:rsidR="007F0A22" w:rsidRPr="001D34F6" w:rsidRDefault="007F0A22" w:rsidP="001D34F6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iCs/>
                <w:szCs w:val="26"/>
                <w:lang w:val="sv-SE"/>
              </w:rPr>
            </w:pPr>
            <w:r w:rsidRPr="001D34F6">
              <w:rPr>
                <w:iCs/>
                <w:szCs w:val="26"/>
                <w:lang w:val="sv-SE"/>
              </w:rPr>
              <w:t xml:space="preserve">       5.3.4 Thiết kế mạng điện công nghiệp </w:t>
            </w:r>
          </w:p>
          <w:p w:rsidR="00C9128C" w:rsidRPr="008C3575" w:rsidRDefault="007F0A22" w:rsidP="008C3575">
            <w:pPr>
              <w:rPr>
                <w:szCs w:val="26"/>
              </w:rPr>
            </w:pPr>
            <w:r w:rsidRPr="008C3575">
              <w:rPr>
                <w:b/>
                <w:iCs/>
                <w:szCs w:val="26"/>
                <w:lang w:val="sv-SE"/>
              </w:rPr>
              <w:t>Kiểm tra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40" w:rsidRPr="001D34F6" w:rsidRDefault="005D1A40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5D1A40" w:rsidRPr="001D34F6" w:rsidRDefault="005D1A40" w:rsidP="001D34F6">
            <w:pPr>
              <w:spacing w:before="0" w:after="0" w:line="240" w:lineRule="auto"/>
              <w:ind w:left="151"/>
              <w:rPr>
                <w:rFonts w:eastAsia="Times New Roman"/>
                <w:szCs w:val="26"/>
              </w:rPr>
            </w:pPr>
          </w:p>
          <w:p w:rsidR="005D1A40" w:rsidRPr="001D34F6" w:rsidRDefault="005D1A40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Trình bày một số thiết bị điện dân dân dụng.</w:t>
            </w:r>
          </w:p>
          <w:p w:rsidR="005D1A40" w:rsidRDefault="005D1A40" w:rsidP="001D34F6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spacing w:before="0" w:after="0" w:line="240" w:lineRule="auto"/>
              <w:ind w:left="151" w:hanging="9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Liệt kê những sơ đồ liên quan.</w:t>
            </w:r>
          </w:p>
          <w:p w:rsidR="00563608" w:rsidRDefault="00563608" w:rsidP="00563608">
            <w:pPr>
              <w:spacing w:before="0" w:after="0" w:line="240" w:lineRule="auto"/>
              <w:ind w:left="61"/>
              <w:rPr>
                <w:rFonts w:eastAsia="Times New Roman"/>
                <w:szCs w:val="26"/>
              </w:rPr>
            </w:pPr>
          </w:p>
          <w:p w:rsidR="00563608" w:rsidRPr="001D34F6" w:rsidRDefault="00563608" w:rsidP="00563608">
            <w:pPr>
              <w:spacing w:before="0" w:after="0" w:line="240" w:lineRule="auto"/>
              <w:ind w:left="61"/>
              <w:rPr>
                <w:rFonts w:eastAsia="Times New Roman"/>
                <w:szCs w:val="26"/>
              </w:rPr>
            </w:pPr>
          </w:p>
          <w:p w:rsidR="00C9128C" w:rsidRPr="001D34F6" w:rsidRDefault="00C9128C" w:rsidP="001D34F6">
            <w:pPr>
              <w:tabs>
                <w:tab w:val="right" w:leader="dot" w:pos="3840"/>
              </w:tabs>
              <w:spacing w:before="0" w:after="0" w:line="240" w:lineRule="auto"/>
              <w:rPr>
                <w:szCs w:val="26"/>
                <w:lang w:val="vi-VN"/>
              </w:rPr>
            </w:pPr>
            <w:r w:rsidRPr="001D34F6">
              <w:rPr>
                <w:szCs w:val="26"/>
              </w:rPr>
              <w:t xml:space="preserve">- </w:t>
            </w:r>
            <w:r w:rsidRPr="001D34F6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5D1A40" w:rsidRPr="001D34F6" w:rsidRDefault="005D1A40" w:rsidP="001D34F6">
            <w:pPr>
              <w:spacing w:before="0" w:after="0" w:line="240" w:lineRule="auto"/>
              <w:rPr>
                <w:szCs w:val="26"/>
                <w:lang w:val="nb-NO"/>
              </w:rPr>
            </w:pPr>
          </w:p>
          <w:p w:rsidR="005D1A40" w:rsidRPr="001D34F6" w:rsidRDefault="005D1A40" w:rsidP="001D34F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Lắng nghe.</w:t>
            </w:r>
          </w:p>
          <w:p w:rsidR="005D1A40" w:rsidRDefault="005D1A40" w:rsidP="001D34F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Ghi chép</w:t>
            </w:r>
          </w:p>
          <w:p w:rsidR="008C3575" w:rsidRDefault="008C3575" w:rsidP="008C3575">
            <w:pPr>
              <w:spacing w:before="0" w:after="0" w:line="240" w:lineRule="auto"/>
              <w:ind w:left="235"/>
              <w:rPr>
                <w:rFonts w:eastAsia="Times New Roman"/>
                <w:szCs w:val="26"/>
              </w:rPr>
            </w:pPr>
          </w:p>
          <w:p w:rsidR="00563608" w:rsidRPr="008C3575" w:rsidRDefault="00563608" w:rsidP="008C3575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Tư duy </w:t>
            </w:r>
            <w:r w:rsidR="008C3575">
              <w:rPr>
                <w:rFonts w:eastAsia="Times New Roman"/>
                <w:szCs w:val="26"/>
              </w:rPr>
              <w:t>t</w:t>
            </w:r>
            <w:r>
              <w:rPr>
                <w:rFonts w:eastAsia="Times New Roman"/>
                <w:szCs w:val="26"/>
              </w:rPr>
              <w:t>hiết kế một số mạng điện</w:t>
            </w:r>
          </w:p>
          <w:p w:rsidR="00C9128C" w:rsidRPr="00563608" w:rsidRDefault="005D1A40" w:rsidP="001D34F6">
            <w:pPr>
              <w:numPr>
                <w:ilvl w:val="0"/>
                <w:numId w:val="29"/>
              </w:numPr>
              <w:spacing w:before="0" w:after="0" w:line="240" w:lineRule="auto"/>
              <w:ind w:left="235" w:hanging="270"/>
              <w:rPr>
                <w:rFonts w:eastAsia="Times New Roman"/>
                <w:szCs w:val="26"/>
              </w:rPr>
            </w:pPr>
            <w:r w:rsidRPr="001D34F6">
              <w:rPr>
                <w:rFonts w:eastAsia="Times New Roman"/>
                <w:szCs w:val="26"/>
              </w:rPr>
              <w:t>Đặt câu hỏi nếu có.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563608" w:rsidP="008C3575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C9128C" w:rsidRPr="001D34F6" w:rsidRDefault="00C9128C" w:rsidP="008C357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Pr="001D34F6" w:rsidRDefault="008C3575" w:rsidP="008C357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  <w:p w:rsidR="00C9128C" w:rsidRPr="001D34F6" w:rsidRDefault="00C9128C" w:rsidP="008C357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Pr="001D34F6" w:rsidRDefault="005D1A40" w:rsidP="008C357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Pr="001D34F6" w:rsidRDefault="008C3575" w:rsidP="008C357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C9128C" w:rsidRDefault="00C9128C" w:rsidP="008C357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C3575" w:rsidRPr="001D34F6" w:rsidRDefault="008C3575" w:rsidP="008C357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C3575" w:rsidRDefault="008C3575" w:rsidP="008C357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8C3575" w:rsidRPr="008C3575" w:rsidRDefault="008C3575" w:rsidP="008C357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</w:p>
        </w:tc>
      </w:tr>
      <w:tr w:rsidR="00C9128C" w:rsidRPr="001D34F6" w:rsidTr="005636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color w:val="0000CC"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9128C" w:rsidRPr="001D34F6" w:rsidRDefault="00C9128C" w:rsidP="001D34F6">
            <w:pPr>
              <w:spacing w:before="0" w:after="0" w:line="240" w:lineRule="auto"/>
              <w:jc w:val="both"/>
              <w:rPr>
                <w:szCs w:val="26"/>
                <w:lang w:val="de-DE"/>
              </w:rPr>
            </w:pPr>
            <w:r w:rsidRPr="001D34F6"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 w:rsidRPr="001D34F6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nb-NO"/>
              </w:rPr>
            </w:pPr>
            <w:r w:rsidRPr="001D34F6"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C9128C" w:rsidRPr="001D34F6" w:rsidTr="0056360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Hướng dẫn tự học: </w:t>
            </w:r>
            <w:r w:rsidRPr="001D34F6">
              <w:rPr>
                <w:szCs w:val="26"/>
                <w:lang w:val="pt-BR"/>
              </w:rPr>
              <w:t>Giao nội dung bài sau để sinh viên tìm hiểu trước.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Pr="001D34F6">
              <w:rPr>
                <w:szCs w:val="26"/>
              </w:rPr>
              <w:t>lắp đặt mạng điện công nghiệp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D34F6" w:rsidRDefault="00C9128C" w:rsidP="00563608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1D34F6">
              <w:rPr>
                <w:rFonts w:eastAsia="Times New Roman"/>
                <w:b/>
                <w:szCs w:val="26"/>
                <w:lang w:val="pt-BR"/>
              </w:rPr>
              <w:t>0</w:t>
            </w:r>
            <w:r w:rsidR="00563608"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C9128C" w:rsidRPr="001D34F6" w:rsidRDefault="00C9128C" w:rsidP="001D34F6">
      <w:pPr>
        <w:spacing w:before="0" w:after="0" w:line="240" w:lineRule="auto"/>
        <w:rPr>
          <w:szCs w:val="26"/>
          <w:lang w:val="pt-BR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772"/>
      </w:tblGrid>
      <w:tr w:rsidR="00C9128C" w:rsidRPr="001D34F6" w:rsidTr="00563608">
        <w:tc>
          <w:tcPr>
            <w:tcW w:w="2943" w:type="dxa"/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1D34F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772" w:type="dxa"/>
            <w:shd w:val="clear" w:color="auto" w:fill="auto"/>
          </w:tcPr>
          <w:p w:rsidR="00E8742D" w:rsidRPr="001D34F6" w:rsidRDefault="00E8742D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</w:rPr>
              <w:t xml:space="preserve">[1] </w:t>
            </w:r>
            <w:r w:rsidRPr="001D34F6">
              <w:rPr>
                <w:rFonts w:eastAsia="Times New Roman"/>
                <w:szCs w:val="26"/>
                <w:lang w:val="nl-NL"/>
              </w:rPr>
              <w:t>GIÁO TRÌNH KỸ THUẬT LẮP ĐẶT ĐIỆN – VỤ TRUNG HỌC CHUYÊN NGHIỆP</w:t>
            </w:r>
            <w:r w:rsidR="00563608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>-</w:t>
            </w:r>
            <w:r w:rsidR="00563608">
              <w:rPr>
                <w:rFonts w:eastAsia="Times New Roman"/>
                <w:szCs w:val="26"/>
                <w:lang w:val="nl-NL"/>
              </w:rPr>
              <w:t xml:space="preserve"> </w:t>
            </w:r>
            <w:r w:rsidRPr="001D34F6">
              <w:rPr>
                <w:rFonts w:eastAsia="Times New Roman"/>
                <w:szCs w:val="26"/>
                <w:lang w:val="nl-NL"/>
              </w:rPr>
              <w:t xml:space="preserve">DẠY NGHỀ. </w:t>
            </w:r>
          </w:p>
          <w:p w:rsidR="00E8742D" w:rsidRPr="001D34F6" w:rsidRDefault="00E8742D" w:rsidP="001D34F6">
            <w:pPr>
              <w:spacing w:before="0" w:after="0" w:line="240" w:lineRule="auto"/>
              <w:rPr>
                <w:rFonts w:eastAsia="Times New Roman"/>
                <w:szCs w:val="26"/>
                <w:lang w:val="nl-NL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C9128C" w:rsidRPr="001D34F6" w:rsidRDefault="00E8742D" w:rsidP="001D34F6">
            <w:pPr>
              <w:spacing w:before="0" w:after="0" w:line="240" w:lineRule="auto"/>
              <w:rPr>
                <w:szCs w:val="26"/>
              </w:rPr>
            </w:pPr>
            <w:r w:rsidRPr="001D34F6"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C9128C" w:rsidRPr="001D34F6" w:rsidRDefault="00C9128C" w:rsidP="001D34F6">
      <w:pPr>
        <w:spacing w:before="0" w:after="0" w:line="240" w:lineRule="auto"/>
        <w:rPr>
          <w:szCs w:val="26"/>
          <w:lang w:val="pt-BR"/>
        </w:rPr>
      </w:pPr>
    </w:p>
    <w:p w:rsidR="00C9128C" w:rsidRPr="001D34F6" w:rsidRDefault="00C9128C" w:rsidP="001D34F6">
      <w:pPr>
        <w:spacing w:before="0" w:after="0" w:line="240" w:lineRule="auto"/>
        <w:rPr>
          <w:b/>
          <w:color w:val="0000FF"/>
          <w:szCs w:val="26"/>
        </w:rPr>
      </w:pPr>
      <w:r w:rsidRPr="001D34F6">
        <w:rPr>
          <w:b/>
          <w:color w:val="0000FF"/>
          <w:szCs w:val="26"/>
        </w:rPr>
        <w:t>III. Rút kinh nghiệm và tồ chức thực hiện:</w:t>
      </w:r>
    </w:p>
    <w:p w:rsidR="00C9128C" w:rsidRPr="001D34F6" w:rsidRDefault="00C9128C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Nội dung:</w:t>
      </w:r>
      <w:r w:rsidRPr="001D34F6">
        <w:rPr>
          <w:sz w:val="26"/>
          <w:szCs w:val="26"/>
          <w:lang w:val="it-IT"/>
        </w:rPr>
        <w:t>.........................................</w:t>
      </w:r>
      <w:r w:rsidRPr="001D34F6">
        <w:rPr>
          <w:b/>
          <w:i/>
          <w:sz w:val="26"/>
          <w:szCs w:val="26"/>
          <w:lang w:val="it-IT"/>
        </w:rPr>
        <w:t xml:space="preserve"> </w:t>
      </w:r>
      <w:r w:rsidRPr="001D34F6">
        <w:rPr>
          <w:b/>
          <w:i/>
          <w:sz w:val="26"/>
          <w:szCs w:val="26"/>
          <w:lang w:val="it-IT"/>
        </w:rPr>
        <w:tab/>
      </w:r>
    </w:p>
    <w:p w:rsidR="00C9128C" w:rsidRPr="001D34F6" w:rsidRDefault="00C9128C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b/>
          <w:i/>
          <w:sz w:val="26"/>
          <w:szCs w:val="26"/>
          <w:lang w:val="it-IT"/>
        </w:rPr>
      </w:pPr>
      <w:r w:rsidRPr="001D34F6">
        <w:rPr>
          <w:b/>
          <w:i/>
          <w:sz w:val="26"/>
          <w:szCs w:val="26"/>
          <w:lang w:val="it-IT"/>
        </w:rPr>
        <w:t>Phương pháp:</w:t>
      </w:r>
      <w:r w:rsidRPr="001D34F6">
        <w:rPr>
          <w:sz w:val="26"/>
          <w:szCs w:val="26"/>
          <w:lang w:val="it-IT"/>
        </w:rPr>
        <w:t xml:space="preserve"> ................................</w:t>
      </w:r>
      <w:r w:rsidRPr="001D34F6">
        <w:rPr>
          <w:b/>
          <w:i/>
          <w:sz w:val="26"/>
          <w:szCs w:val="26"/>
          <w:lang w:val="it-IT"/>
        </w:rPr>
        <w:tab/>
      </w:r>
    </w:p>
    <w:p w:rsidR="00C9128C" w:rsidRPr="001D34F6" w:rsidRDefault="00C9128C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Thời gian</w:t>
      </w:r>
      <w:r w:rsidRPr="001D34F6">
        <w:rPr>
          <w:b/>
          <w:i/>
          <w:color w:val="000000"/>
          <w:sz w:val="26"/>
          <w:szCs w:val="26"/>
        </w:rPr>
        <w:t>:</w:t>
      </w:r>
      <w:r w:rsidRPr="001D34F6">
        <w:rPr>
          <w:sz w:val="26"/>
          <w:szCs w:val="26"/>
          <w:lang w:val="it-IT"/>
        </w:rPr>
        <w:t xml:space="preserve"> ....................................</w:t>
      </w:r>
    </w:p>
    <w:p w:rsidR="00C9128C" w:rsidRPr="001D34F6" w:rsidRDefault="00C9128C" w:rsidP="001D34F6">
      <w:pPr>
        <w:pStyle w:val="ListParagraph"/>
        <w:numPr>
          <w:ilvl w:val="0"/>
          <w:numId w:val="1"/>
        </w:numPr>
        <w:ind w:left="142" w:firstLine="218"/>
        <w:jc w:val="both"/>
        <w:rPr>
          <w:i/>
          <w:color w:val="7030A0"/>
          <w:sz w:val="26"/>
          <w:szCs w:val="26"/>
        </w:rPr>
      </w:pPr>
      <w:r w:rsidRPr="001D34F6">
        <w:rPr>
          <w:b/>
          <w:i/>
          <w:sz w:val="26"/>
          <w:szCs w:val="26"/>
          <w:lang w:val="it-IT"/>
        </w:rPr>
        <w:t>.</w:t>
      </w:r>
      <w:r w:rsidRPr="001D34F6">
        <w:rPr>
          <w:sz w:val="26"/>
          <w:szCs w:val="26"/>
          <w:lang w:val="it-IT"/>
        </w:rPr>
        <w:t>.................</w:t>
      </w:r>
      <w:r w:rsidRPr="001D34F6">
        <w:rPr>
          <w:b/>
          <w:i/>
          <w:color w:val="000000"/>
          <w:sz w:val="26"/>
          <w:szCs w:val="26"/>
        </w:rPr>
        <w:t xml:space="preserve"> </w:t>
      </w:r>
      <w:r w:rsidRPr="001D34F6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C9128C" w:rsidRPr="001D34F6" w:rsidTr="002F624D">
        <w:tc>
          <w:tcPr>
            <w:tcW w:w="3348" w:type="dxa"/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szCs w:val="26"/>
                <w:lang w:val="pt-BR"/>
              </w:rPr>
              <w:t xml:space="preserve">      </w:t>
            </w: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KHOA/</w:t>
            </w: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TRƯỞNG TỔ MÔN</w:t>
            </w: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Quách Minh Thử</w:t>
            </w:r>
          </w:p>
          <w:p w:rsidR="00C9128C" w:rsidRPr="001D34F6" w:rsidRDefault="00C9128C" w:rsidP="001D34F6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1D34F6">
              <w:rPr>
                <w:rFonts w:eastAsia="Times New Roman"/>
                <w:i/>
                <w:szCs w:val="26"/>
                <w:lang w:val="pt-BR"/>
              </w:rPr>
              <w:t>Thành phố Hồ Chí Minh, ngày</w:t>
            </w:r>
            <w:r w:rsidR="007E19D8" w:rsidRPr="001D34F6">
              <w:rPr>
                <w:rFonts w:eastAsia="Times New Roman"/>
                <w:i/>
                <w:szCs w:val="26"/>
                <w:lang w:val="pt-BR"/>
              </w:rPr>
              <w:t xml:space="preserve"> 11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7E19D8" w:rsidRPr="001D34F6">
              <w:rPr>
                <w:rFonts w:eastAsia="Times New Roman"/>
                <w:i/>
                <w:szCs w:val="26"/>
                <w:lang w:val="pt-BR"/>
              </w:rPr>
              <w:t>07</w:t>
            </w:r>
            <w:r w:rsidRPr="001D34F6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7E19D8" w:rsidRPr="001D34F6">
              <w:rPr>
                <w:rFonts w:eastAsia="Times New Roman"/>
                <w:i/>
                <w:szCs w:val="26"/>
                <w:lang w:val="pt-BR"/>
              </w:rPr>
              <w:t>2020</w:t>
            </w: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1D34F6">
              <w:rPr>
                <w:rFonts w:eastAsia="Times New Roman"/>
                <w:bCs/>
                <w:szCs w:val="26"/>
                <w:lang w:val="pt-BR"/>
              </w:rPr>
              <w:t>GIÁO VIÊN</w:t>
            </w: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C9128C" w:rsidP="001D34F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1D34F6" w:rsidRDefault="007E19D8" w:rsidP="001D34F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pt-BR"/>
              </w:rPr>
            </w:pPr>
            <w:r w:rsidRPr="001D34F6">
              <w:rPr>
                <w:rFonts w:eastAsia="Times New Roman"/>
                <w:szCs w:val="26"/>
                <w:lang w:val="pt-BR"/>
              </w:rPr>
              <w:t>Trần Nam Anh</w:t>
            </w:r>
          </w:p>
        </w:tc>
      </w:tr>
    </w:tbl>
    <w:p w:rsidR="00F80327" w:rsidRPr="001D34F6" w:rsidRDefault="00F80327" w:rsidP="001D34F6">
      <w:pPr>
        <w:spacing w:before="0" w:after="0" w:line="240" w:lineRule="auto"/>
        <w:rPr>
          <w:szCs w:val="26"/>
        </w:rPr>
      </w:pPr>
    </w:p>
    <w:p w:rsidR="00F80327" w:rsidRPr="001D34F6" w:rsidRDefault="00F80327" w:rsidP="001D34F6">
      <w:pPr>
        <w:spacing w:before="0" w:after="0" w:line="240" w:lineRule="auto"/>
        <w:rPr>
          <w:szCs w:val="26"/>
        </w:rPr>
      </w:pPr>
    </w:p>
    <w:sectPr w:rsidR="00F80327" w:rsidRPr="001D34F6" w:rsidSect="00071310">
      <w:pgSz w:w="11907" w:h="16840" w:code="9"/>
      <w:pgMar w:top="1138" w:right="851" w:bottom="1138" w:left="1699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90C" w:rsidRDefault="00A4790C">
      <w:pPr>
        <w:spacing w:before="0" w:after="0" w:line="240" w:lineRule="auto"/>
      </w:pPr>
      <w:r>
        <w:separator/>
      </w:r>
    </w:p>
  </w:endnote>
  <w:endnote w:type="continuationSeparator" w:id="0">
    <w:p w:rsidR="00A4790C" w:rsidRDefault="00A479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I-Mel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147" w:rsidRDefault="0037114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7F25">
      <w:rPr>
        <w:noProof/>
      </w:rPr>
      <w:t>13</w:t>
    </w:r>
    <w:r>
      <w:rPr>
        <w:noProof/>
      </w:rPr>
      <w:fldChar w:fldCharType="end"/>
    </w:r>
  </w:p>
  <w:p w:rsidR="00371147" w:rsidRDefault="003711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90C" w:rsidRDefault="00A4790C">
      <w:pPr>
        <w:spacing w:before="0" w:after="0" w:line="240" w:lineRule="auto"/>
      </w:pPr>
      <w:r>
        <w:separator/>
      </w:r>
    </w:p>
  </w:footnote>
  <w:footnote w:type="continuationSeparator" w:id="0">
    <w:p w:rsidR="00A4790C" w:rsidRDefault="00A4790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5C0"/>
    <w:multiLevelType w:val="hybridMultilevel"/>
    <w:tmpl w:val="E0B8B7EC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31A96"/>
    <w:multiLevelType w:val="hybridMultilevel"/>
    <w:tmpl w:val="55587EA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33608"/>
    <w:multiLevelType w:val="hybridMultilevel"/>
    <w:tmpl w:val="0E345DC4"/>
    <w:lvl w:ilvl="0" w:tplc="A782B6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C4B1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EA13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AE66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D04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1CE4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4B0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7AD1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C4D1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407B6"/>
    <w:multiLevelType w:val="multilevel"/>
    <w:tmpl w:val="A26483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36650"/>
    <w:multiLevelType w:val="hybridMultilevel"/>
    <w:tmpl w:val="8C10A84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66E2A"/>
    <w:multiLevelType w:val="hybridMultilevel"/>
    <w:tmpl w:val="1E18D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4D2DB3"/>
    <w:multiLevelType w:val="hybridMultilevel"/>
    <w:tmpl w:val="CD96B136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04830"/>
    <w:multiLevelType w:val="hybridMultilevel"/>
    <w:tmpl w:val="41BAD62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3683E"/>
    <w:multiLevelType w:val="hybridMultilevel"/>
    <w:tmpl w:val="D4C2B24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002D70"/>
    <w:multiLevelType w:val="multilevel"/>
    <w:tmpl w:val="3D1EF698"/>
    <w:lvl w:ilvl="0">
      <w:start w:val="1"/>
      <w:numFmt w:val="decimal"/>
      <w:pStyle w:val="Style1"/>
      <w:lvlText w:val="1.%1"/>
      <w:lvlJc w:val="left"/>
      <w:pPr>
        <w:tabs>
          <w:tab w:val="num" w:pos="851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1.2.%2"/>
      <w:lvlJc w:val="left"/>
      <w:pPr>
        <w:tabs>
          <w:tab w:val="num" w:pos="851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0C22D9C"/>
    <w:multiLevelType w:val="hybridMultilevel"/>
    <w:tmpl w:val="08643B5C"/>
    <w:lvl w:ilvl="0" w:tplc="A9244BB2">
      <w:start w:val="1"/>
      <w:numFmt w:val="bullet"/>
      <w:lvlText w:val="-"/>
      <w:lvlJc w:val="left"/>
      <w:pPr>
        <w:ind w:left="9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6">
    <w:nsid w:val="32163595"/>
    <w:multiLevelType w:val="multilevel"/>
    <w:tmpl w:val="C750FD04"/>
    <w:lvl w:ilvl="0">
      <w:start w:val="1"/>
      <w:numFmt w:val="decimal"/>
      <w:lvlText w:val="1.%1"/>
      <w:lvlJc w:val="left"/>
      <w:pPr>
        <w:ind w:left="450" w:hanging="450"/>
      </w:pPr>
      <w:rPr>
        <w:rFonts w:hint="default"/>
        <w:sz w:val="26"/>
        <w:szCs w:val="26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7">
    <w:nsid w:val="3BF97C0E"/>
    <w:multiLevelType w:val="hybridMultilevel"/>
    <w:tmpl w:val="FF5874F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B2013"/>
    <w:multiLevelType w:val="hybridMultilevel"/>
    <w:tmpl w:val="61C6767A"/>
    <w:lvl w:ilvl="0" w:tplc="9618A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954DDC"/>
    <w:multiLevelType w:val="hybridMultilevel"/>
    <w:tmpl w:val="4C0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F62A5"/>
    <w:multiLevelType w:val="hybridMultilevel"/>
    <w:tmpl w:val="55F4044C"/>
    <w:lvl w:ilvl="0" w:tplc="719AB34A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571488"/>
    <w:multiLevelType w:val="hybridMultilevel"/>
    <w:tmpl w:val="92E4D436"/>
    <w:lvl w:ilvl="0" w:tplc="99C82B9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C17447"/>
    <w:multiLevelType w:val="hybridMultilevel"/>
    <w:tmpl w:val="534A95C2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346C8E"/>
    <w:multiLevelType w:val="hybridMultilevel"/>
    <w:tmpl w:val="978E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7A399E"/>
    <w:multiLevelType w:val="hybridMultilevel"/>
    <w:tmpl w:val="F31C2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3A3AE9"/>
    <w:multiLevelType w:val="hybridMultilevel"/>
    <w:tmpl w:val="7E806166"/>
    <w:lvl w:ilvl="0" w:tplc="8EE43F5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C035E"/>
    <w:multiLevelType w:val="hybridMultilevel"/>
    <w:tmpl w:val="114A8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29"/>
  </w:num>
  <w:num w:numId="5">
    <w:abstractNumId w:val="26"/>
  </w:num>
  <w:num w:numId="6">
    <w:abstractNumId w:val="21"/>
  </w:num>
  <w:num w:numId="7">
    <w:abstractNumId w:val="0"/>
  </w:num>
  <w:num w:numId="8">
    <w:abstractNumId w:val="19"/>
  </w:num>
  <w:num w:numId="9">
    <w:abstractNumId w:val="1"/>
  </w:num>
  <w:num w:numId="10">
    <w:abstractNumId w:val="11"/>
  </w:num>
  <w:num w:numId="11">
    <w:abstractNumId w:val="17"/>
  </w:num>
  <w:num w:numId="12">
    <w:abstractNumId w:val="18"/>
  </w:num>
  <w:num w:numId="13">
    <w:abstractNumId w:val="10"/>
  </w:num>
  <w:num w:numId="14">
    <w:abstractNumId w:val="22"/>
  </w:num>
  <w:num w:numId="15">
    <w:abstractNumId w:val="7"/>
  </w:num>
  <w:num w:numId="16">
    <w:abstractNumId w:val="28"/>
  </w:num>
  <w:num w:numId="17">
    <w:abstractNumId w:val="8"/>
  </w:num>
  <w:num w:numId="18">
    <w:abstractNumId w:val="9"/>
  </w:num>
  <w:num w:numId="19">
    <w:abstractNumId w:val="24"/>
  </w:num>
  <w:num w:numId="20">
    <w:abstractNumId w:val="20"/>
  </w:num>
  <w:num w:numId="21">
    <w:abstractNumId w:val="25"/>
  </w:num>
  <w:num w:numId="22">
    <w:abstractNumId w:val="4"/>
  </w:num>
  <w:num w:numId="23">
    <w:abstractNumId w:val="27"/>
  </w:num>
  <w:num w:numId="24">
    <w:abstractNumId w:val="13"/>
  </w:num>
  <w:num w:numId="25">
    <w:abstractNumId w:val="3"/>
  </w:num>
  <w:num w:numId="26">
    <w:abstractNumId w:val="30"/>
  </w:num>
  <w:num w:numId="27">
    <w:abstractNumId w:val="5"/>
  </w:num>
  <w:num w:numId="28">
    <w:abstractNumId w:val="2"/>
  </w:num>
  <w:num w:numId="29">
    <w:abstractNumId w:val="12"/>
  </w:num>
  <w:num w:numId="30">
    <w:abstractNumId w:val="23"/>
  </w:num>
  <w:num w:numId="3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7DF"/>
    <w:rsid w:val="000153BD"/>
    <w:rsid w:val="000476E6"/>
    <w:rsid w:val="00071310"/>
    <w:rsid w:val="000F7C9F"/>
    <w:rsid w:val="0019014F"/>
    <w:rsid w:val="001A1F55"/>
    <w:rsid w:val="001C186E"/>
    <w:rsid w:val="001D34F6"/>
    <w:rsid w:val="001E57DF"/>
    <w:rsid w:val="001F5A53"/>
    <w:rsid w:val="00230C40"/>
    <w:rsid w:val="00240783"/>
    <w:rsid w:val="002A366D"/>
    <w:rsid w:val="002D235C"/>
    <w:rsid w:val="002F624D"/>
    <w:rsid w:val="002F6573"/>
    <w:rsid w:val="00371147"/>
    <w:rsid w:val="00381CC5"/>
    <w:rsid w:val="0040220B"/>
    <w:rsid w:val="00445125"/>
    <w:rsid w:val="0046339D"/>
    <w:rsid w:val="004646B2"/>
    <w:rsid w:val="004806AA"/>
    <w:rsid w:val="004B2ED0"/>
    <w:rsid w:val="004C20D2"/>
    <w:rsid w:val="00526225"/>
    <w:rsid w:val="005350E6"/>
    <w:rsid w:val="00563608"/>
    <w:rsid w:val="00580019"/>
    <w:rsid w:val="00597C39"/>
    <w:rsid w:val="005D1A40"/>
    <w:rsid w:val="00626AA4"/>
    <w:rsid w:val="0065721F"/>
    <w:rsid w:val="00666A84"/>
    <w:rsid w:val="006E13F9"/>
    <w:rsid w:val="006E7F25"/>
    <w:rsid w:val="00716066"/>
    <w:rsid w:val="007D0A88"/>
    <w:rsid w:val="007E19D8"/>
    <w:rsid w:val="007E1C6B"/>
    <w:rsid w:val="007F0A22"/>
    <w:rsid w:val="008035DB"/>
    <w:rsid w:val="00886B33"/>
    <w:rsid w:val="00890AE0"/>
    <w:rsid w:val="008C3575"/>
    <w:rsid w:val="00925B98"/>
    <w:rsid w:val="00933671"/>
    <w:rsid w:val="0099015B"/>
    <w:rsid w:val="009E622B"/>
    <w:rsid w:val="00A263A5"/>
    <w:rsid w:val="00A4790C"/>
    <w:rsid w:val="00AA2B22"/>
    <w:rsid w:val="00AE3A84"/>
    <w:rsid w:val="00B4244B"/>
    <w:rsid w:val="00B81188"/>
    <w:rsid w:val="00B97BEF"/>
    <w:rsid w:val="00C33454"/>
    <w:rsid w:val="00C777A0"/>
    <w:rsid w:val="00C9128C"/>
    <w:rsid w:val="00D216F5"/>
    <w:rsid w:val="00D41AF7"/>
    <w:rsid w:val="00D45CF2"/>
    <w:rsid w:val="00DB791A"/>
    <w:rsid w:val="00DD7BF4"/>
    <w:rsid w:val="00E425BF"/>
    <w:rsid w:val="00E511C2"/>
    <w:rsid w:val="00E66942"/>
    <w:rsid w:val="00E8742D"/>
    <w:rsid w:val="00F80327"/>
    <w:rsid w:val="00F95C07"/>
    <w:rsid w:val="00FD5C16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7D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7D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E57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7DF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28C"/>
    <w:pPr>
      <w:spacing w:before="0"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28C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6E13F9"/>
    <w:pPr>
      <w:numPr>
        <w:numId w:val="31"/>
      </w:numPr>
      <w:spacing w:before="0" w:after="0" w:line="240" w:lineRule="auto"/>
    </w:pPr>
    <w:rPr>
      <w:rFonts w:ascii="VNI-Meli" w:eastAsia="Times New Roman" w:hAnsi="VNI-Meli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7D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7D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E57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7DF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28C"/>
    <w:pPr>
      <w:spacing w:before="0"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28C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6E13F9"/>
    <w:pPr>
      <w:numPr>
        <w:numId w:val="31"/>
      </w:numPr>
      <w:spacing w:before="0" w:after="0" w:line="240" w:lineRule="auto"/>
    </w:pPr>
    <w:rPr>
      <w:rFonts w:ascii="VNI-Meli" w:eastAsia="Times New Roman" w:hAnsi="VNI-Mel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21</Pages>
  <Words>3864</Words>
  <Characters>22025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nghia</cp:lastModifiedBy>
  <cp:revision>16</cp:revision>
  <dcterms:created xsi:type="dcterms:W3CDTF">2019-04-09T11:22:00Z</dcterms:created>
  <dcterms:modified xsi:type="dcterms:W3CDTF">2020-10-26T03:18:00Z</dcterms:modified>
</cp:coreProperties>
</file>